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Start w:id="1" w:name="_MON_1488804381"/>
    <w:bookmarkStart w:id="2" w:name="_MON_1490620593"/>
    <w:bookmarkStart w:id="3" w:name="_MON_1503311094"/>
    <w:bookmarkStart w:id="4" w:name="_MON_1503316578"/>
    <w:bookmarkStart w:id="5" w:name="_MON_1503316734"/>
    <w:bookmarkStart w:id="6" w:name="_MON_1503316752"/>
    <w:bookmarkStart w:id="7" w:name="_MON_1503316799"/>
    <w:bookmarkStart w:id="8" w:name="_MON_1503316810"/>
    <w:bookmarkStart w:id="9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18CBBB7" w14:textId="328588A6" w:rsidR="000E43D7" w:rsidRPr="000E43D7" w:rsidRDefault="00F15B15" w:rsidP="000E43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4A5">
        <w:rPr>
          <w:noProof/>
          <w:sz w:val="28"/>
        </w:rPr>
        <w:object w:dxaOrig="10350" w:dyaOrig="2160" w14:anchorId="0529E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96.75pt" o:ole="" fillcolor="window">
            <v:imagedata r:id="rId5" o:title=""/>
          </v:shape>
          <o:OLEObject Type="Embed" ProgID="Word.Picture.8" ShapeID="_x0000_i1025" DrawAspect="Content" ObjectID="_1810457063" r:id="rId6"/>
        </w:object>
      </w:r>
    </w:p>
    <w:p w14:paraId="1F852584" w14:textId="5A64396A" w:rsidR="005A2F83" w:rsidRPr="000E43D7" w:rsidRDefault="005A2F83" w:rsidP="000E43D7">
      <w:pPr>
        <w:pStyle w:val="11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E43D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Согласие родителей (законных представителей) на психолог</w:t>
      </w:r>
      <w:r w:rsidR="00D566E5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о-педагогическое </w:t>
      </w:r>
      <w:r w:rsidRPr="000E43D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сопровождение</w:t>
      </w:r>
      <w:r w:rsidRPr="000E43D7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E43D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и оказание психолого-педагогической помощи </w:t>
      </w:r>
      <w:r w:rsidR="00A112F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обучающимся</w:t>
      </w:r>
    </w:p>
    <w:p w14:paraId="51FCFEEF" w14:textId="6C4480E4" w:rsidR="005A2F83" w:rsidRPr="00A112FB" w:rsidRDefault="00671ABF" w:rsidP="00F15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112FB">
        <w:rPr>
          <w:rFonts w:ascii="Times New Roman" w:eastAsia="Times New Roman" w:hAnsi="Times New Roman" w:cs="Times New Roman"/>
          <w:b/>
          <w:color w:val="000000"/>
        </w:rPr>
        <w:t>Фе</w:t>
      </w:r>
      <w:r w:rsidR="00F15B15" w:rsidRPr="00A112FB">
        <w:rPr>
          <w:rFonts w:ascii="Times New Roman" w:eastAsia="Times New Roman" w:hAnsi="Times New Roman" w:cs="Times New Roman"/>
          <w:b/>
          <w:color w:val="000000"/>
        </w:rPr>
        <w:t xml:space="preserve">деральный закон от 29.12.2012 № </w:t>
      </w:r>
      <w:r w:rsidRPr="00A112FB">
        <w:rPr>
          <w:rFonts w:ascii="Times New Roman" w:eastAsia="Times New Roman" w:hAnsi="Times New Roman" w:cs="Times New Roman"/>
          <w:b/>
          <w:color w:val="000000"/>
        </w:rPr>
        <w:t>273</w:t>
      </w:r>
      <w:r w:rsidR="00A112FB" w:rsidRPr="00A112FB">
        <w:rPr>
          <w:rFonts w:ascii="Times New Roman" w:eastAsia="Times New Roman" w:hAnsi="Times New Roman" w:cs="Times New Roman"/>
          <w:b/>
          <w:color w:val="000000"/>
        </w:rPr>
        <w:t>-ФЗ</w:t>
      </w:r>
      <w:r w:rsidRPr="00A112F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A2F83" w:rsidRPr="00A112FB">
        <w:rPr>
          <w:rFonts w:ascii="Times New Roman" w:eastAsia="Times New Roman" w:hAnsi="Times New Roman" w:cs="Times New Roman"/>
          <w:b/>
          <w:color w:val="000000"/>
        </w:rPr>
        <w:t>«</w:t>
      </w:r>
      <w:r w:rsidRPr="00A112FB">
        <w:rPr>
          <w:rFonts w:ascii="Times New Roman" w:eastAsia="Times New Roman" w:hAnsi="Times New Roman" w:cs="Times New Roman"/>
          <w:b/>
          <w:color w:val="000000"/>
        </w:rPr>
        <w:t>О</w:t>
      </w:r>
      <w:r w:rsidR="005A2F83" w:rsidRPr="00A112FB">
        <w:rPr>
          <w:rFonts w:ascii="Times New Roman" w:eastAsia="Times New Roman" w:hAnsi="Times New Roman" w:cs="Times New Roman"/>
          <w:b/>
          <w:color w:val="000000"/>
        </w:rPr>
        <w:t xml:space="preserve">б образовании в </w:t>
      </w:r>
      <w:r w:rsidRPr="00A112FB">
        <w:rPr>
          <w:rFonts w:ascii="Times New Roman" w:eastAsia="Times New Roman" w:hAnsi="Times New Roman" w:cs="Times New Roman"/>
          <w:b/>
          <w:color w:val="000000"/>
        </w:rPr>
        <w:t>Российской Федерации</w:t>
      </w:r>
      <w:r w:rsidR="005A2F83" w:rsidRPr="00A112FB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Pr="00A112FB">
        <w:rPr>
          <w:rFonts w:ascii="Times New Roman" w:eastAsia="Times New Roman" w:hAnsi="Times New Roman" w:cs="Times New Roman"/>
          <w:b/>
          <w:color w:val="000000"/>
        </w:rPr>
        <w:t>(</w:t>
      </w:r>
      <w:r w:rsidR="00F15B15" w:rsidRPr="00A112FB">
        <w:rPr>
          <w:rFonts w:ascii="Times New Roman" w:eastAsia="Times New Roman" w:hAnsi="Times New Roman" w:cs="Times New Roman"/>
          <w:b/>
          <w:color w:val="000000"/>
        </w:rPr>
        <w:t xml:space="preserve">ст. </w:t>
      </w:r>
      <w:r w:rsidR="005A2F83" w:rsidRPr="00A112FB">
        <w:rPr>
          <w:rFonts w:ascii="Times New Roman" w:eastAsia="Times New Roman" w:hAnsi="Times New Roman" w:cs="Times New Roman"/>
          <w:b/>
          <w:color w:val="000000"/>
        </w:rPr>
        <w:t>42</w:t>
      </w:r>
      <w:r w:rsidR="00F15B15" w:rsidRPr="00A112FB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0E43D7" w:rsidRPr="00A112FB">
        <w:rPr>
          <w:rFonts w:ascii="Times New Roman" w:eastAsia="Times New Roman" w:hAnsi="Times New Roman" w:cs="Times New Roman"/>
          <w:b/>
          <w:color w:val="000000"/>
        </w:rPr>
        <w:t>44</w:t>
      </w:r>
      <w:r w:rsidRPr="00A112FB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71CD09B0" w14:textId="77777777" w:rsidR="00671ABF" w:rsidRPr="00671ABF" w:rsidRDefault="00671ABF" w:rsidP="005A2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1F9903C" w14:textId="36A57017" w:rsidR="0088726D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 w:rsidR="00A1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</w:t>
      </w:r>
      <w:r w:rsidR="0088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</w:t>
      </w: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 w:rsidR="00887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 w:rsidRPr="005A2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____________,</w:t>
      </w:r>
    </w:p>
    <w:p w14:paraId="3E1F2BD5" w14:textId="77777777" w:rsidR="0088726D" w:rsidRPr="0088726D" w:rsidRDefault="0088726D" w:rsidP="0088726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8872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родителя</w:t>
      </w:r>
      <w:r w:rsidR="001F39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14:paraId="4CE162A5" w14:textId="77777777" w:rsidR="005A2F83" w:rsidRPr="005A2F83" w:rsidRDefault="005A2F83" w:rsidP="0088726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законным представителем ребенка </w:t>
      </w:r>
    </w:p>
    <w:p w14:paraId="7D922CBA" w14:textId="7C22F000" w:rsidR="005A2F83" w:rsidRDefault="005A2F83" w:rsidP="005A2F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8726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_______,</w:t>
      </w:r>
    </w:p>
    <w:p w14:paraId="6BCAE523" w14:textId="77777777" w:rsidR="0088726D" w:rsidRPr="0088726D" w:rsidRDefault="0088726D" w:rsidP="0088726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88726D">
        <w:rPr>
          <w:rFonts w:ascii="Times New Roman" w:eastAsia="Times New Roman" w:hAnsi="Times New Roman" w:cs="Times New Roman"/>
          <w:color w:val="000000"/>
          <w:sz w:val="24"/>
          <w:szCs w:val="28"/>
        </w:rPr>
        <w:t>ФИО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14:paraId="2010385F" w14:textId="77777777" w:rsidR="00704869" w:rsidRDefault="0088726D" w:rsidP="005A2F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__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 добровольное согласие на оказание психолого</w:t>
      </w:r>
      <w:r w:rsidR="00F708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="00F7085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85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моему ребенку </w:t>
      </w:r>
      <w:r w:rsidR="00704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периода его обучения  </w:t>
      </w:r>
    </w:p>
    <w:p w14:paraId="61C55C6F" w14:textId="5BAD3D29" w:rsidR="005A2F83" w:rsidRPr="005A2F83" w:rsidRDefault="00704869" w:rsidP="005A2F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Гуманитарном лицее</w:t>
      </w:r>
      <w:r w:rsidR="005A2F83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A6B0A2" w14:textId="77777777" w:rsidR="003A118B" w:rsidRPr="00A112FB" w:rsidRDefault="003A118B" w:rsidP="00A112FB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1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Психолого-педагогическое сопровождение включает в себя:</w:t>
      </w:r>
      <w:r w:rsidRPr="00A112F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59D302FA" w14:textId="77777777" w:rsidR="003A118B" w:rsidRPr="00495DBA" w:rsidRDefault="003A118B" w:rsidP="003A11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DBA">
        <w:rPr>
          <w:rStyle w:val="c1"/>
          <w:rFonts w:ascii="Times New Roman" w:hAnsi="Times New Roman" w:cs="Times New Roman"/>
          <w:color w:val="000000"/>
          <w:sz w:val="28"/>
          <w:szCs w:val="28"/>
        </w:rPr>
        <w:t>- психологическую диагностику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1ED641" w14:textId="77777777" w:rsidR="00F15B15" w:rsidRDefault="003A118B" w:rsidP="003A11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F15B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95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еское консультирование</w:t>
      </w:r>
      <w:r w:rsidR="00F15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обучающегося и родителей </w:t>
      </w:r>
    </w:p>
    <w:p w14:paraId="7182D137" w14:textId="4FA5D666" w:rsidR="00F15B15" w:rsidRDefault="00F15B15" w:rsidP="003A11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желанию)</w:t>
      </w:r>
      <w:r w:rsidR="003A118B" w:rsidRPr="00495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08854461" w14:textId="7B9CFDAD" w:rsidR="00F15B15" w:rsidRDefault="00F15B15" w:rsidP="003A11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участие обучающегося в развивающих занятиях, тренингах;</w:t>
      </w:r>
    </w:p>
    <w:p w14:paraId="0F261FA4" w14:textId="0B1330F1" w:rsidR="003A118B" w:rsidRDefault="00F15B15" w:rsidP="003A11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A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профориентации и социальной адаптации;</w:t>
      </w:r>
    </w:p>
    <w:p w14:paraId="7A4950FC" w14:textId="5AE2AABD" w:rsidR="00F15B15" w:rsidRPr="00704869" w:rsidRDefault="00F15B15" w:rsidP="00704869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15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психологической помощи, целью которой является регуляция актуального психологического, психофизиологического состояния и работа с негативными эмоциональными переживаниями</w:t>
      </w:r>
      <w:r w:rsidR="0070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обучающегося</w:t>
      </w:r>
      <w:r w:rsidRPr="00F15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618B10" w14:textId="77777777" w:rsidR="00D566E5" w:rsidRPr="005A2F83" w:rsidRDefault="00D566E5" w:rsidP="00D566E5">
      <w:pPr>
        <w:pStyle w:val="c0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A2F83">
        <w:rPr>
          <w:bCs/>
          <w:color w:val="000000"/>
          <w:sz w:val="28"/>
          <w:szCs w:val="28"/>
          <w:u w:val="single"/>
        </w:rPr>
        <w:t>П</w:t>
      </w:r>
      <w:r>
        <w:rPr>
          <w:bCs/>
          <w:color w:val="000000"/>
          <w:sz w:val="28"/>
          <w:szCs w:val="28"/>
          <w:u w:val="single"/>
        </w:rPr>
        <w:t>едагог-п</w:t>
      </w:r>
      <w:r w:rsidRPr="005A2F83">
        <w:rPr>
          <w:bCs/>
          <w:color w:val="000000"/>
          <w:sz w:val="28"/>
          <w:szCs w:val="28"/>
          <w:u w:val="single"/>
        </w:rPr>
        <w:t>сихолог:</w:t>
      </w:r>
    </w:p>
    <w:p w14:paraId="15B3D948" w14:textId="77777777" w:rsidR="00A112FB" w:rsidRDefault="00D566E5" w:rsidP="00A112FB">
      <w:pPr>
        <w:shd w:val="clear" w:color="auto" w:fill="FFFFFF"/>
        <w:spacing w:after="0" w:line="0" w:lineRule="atLeast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результатах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обследования </w:t>
      </w:r>
    </w:p>
    <w:p w14:paraId="4820B9A2" w14:textId="6CC67CEF" w:rsidR="00D566E5" w:rsidRPr="005A2F83" w:rsidRDefault="00704869" w:rsidP="00A112FB">
      <w:pPr>
        <w:shd w:val="clear" w:color="auto" w:fill="FFFFFF"/>
        <w:spacing w:after="0" w:line="0" w:lineRule="atLeast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D5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566E5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</w:t>
      </w:r>
      <w:r w:rsidR="00D566E5"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A7E4702" w14:textId="7D6A32E2" w:rsidR="00D566E5" w:rsidRPr="00075F34" w:rsidRDefault="00D566E5" w:rsidP="00A112FB">
      <w:pPr>
        <w:shd w:val="clear" w:color="auto" w:fill="FFFFFF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- не разглаша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информацию, полученную в процессе индивидуальной беседы с </w:t>
      </w:r>
      <w:r w:rsidR="00704869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(законными представителями).</w:t>
      </w:r>
    </w:p>
    <w:p w14:paraId="4976D252" w14:textId="77777777" w:rsidR="00D566E5" w:rsidRPr="00204E2D" w:rsidRDefault="00D566E5" w:rsidP="00A112F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14:paraId="440CC851" w14:textId="3DFE070E" w:rsidR="00D566E5" w:rsidRPr="00A112FB" w:rsidRDefault="00D566E5" w:rsidP="00A112FB">
      <w:pPr>
        <w:pStyle w:val="1"/>
        <w:shd w:val="clear" w:color="auto" w:fill="FFFFFF"/>
        <w:spacing w:before="0" w:beforeAutospacing="0" w:after="0" w:afterAutospacing="0"/>
        <w:ind w:left="37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204E2D">
        <w:rPr>
          <w:b w:val="0"/>
          <w:color w:val="000000"/>
          <w:sz w:val="28"/>
          <w:szCs w:val="28"/>
        </w:rPr>
        <w:t xml:space="preserve">Если </w:t>
      </w:r>
      <w:r>
        <w:rPr>
          <w:b w:val="0"/>
          <w:color w:val="000000"/>
          <w:sz w:val="28"/>
          <w:szCs w:val="28"/>
        </w:rPr>
        <w:t xml:space="preserve">обучающийся </w:t>
      </w:r>
      <w:r w:rsidRPr="00204E2D">
        <w:rPr>
          <w:b w:val="0"/>
          <w:color w:val="000000"/>
          <w:sz w:val="28"/>
          <w:szCs w:val="28"/>
        </w:rPr>
        <w:t>сообщ</w:t>
      </w:r>
      <w:r>
        <w:rPr>
          <w:b w:val="0"/>
          <w:color w:val="000000"/>
          <w:sz w:val="28"/>
          <w:szCs w:val="28"/>
        </w:rPr>
        <w:t>ае</w:t>
      </w:r>
      <w:r w:rsidRPr="00204E2D">
        <w:rPr>
          <w:b w:val="0"/>
          <w:color w:val="000000"/>
          <w:sz w:val="28"/>
          <w:szCs w:val="28"/>
        </w:rPr>
        <w:t xml:space="preserve">т </w:t>
      </w:r>
      <w:r w:rsidRPr="00DB0D4C">
        <w:rPr>
          <w:b w:val="0"/>
          <w:color w:val="000000"/>
          <w:sz w:val="28"/>
          <w:szCs w:val="28"/>
        </w:rPr>
        <w:t>об угрозе жизни и здоровью</w:t>
      </w:r>
      <w:r>
        <w:rPr>
          <w:b w:val="0"/>
          <w:color w:val="000000"/>
          <w:sz w:val="28"/>
          <w:szCs w:val="28"/>
        </w:rPr>
        <w:t>,</w:t>
      </w:r>
      <w:r w:rsidRPr="00DB0D4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 жестоком обращении с ним или</w:t>
      </w:r>
      <w:r w:rsidRPr="00204E2D">
        <w:rPr>
          <w:b w:val="0"/>
          <w:color w:val="000000"/>
          <w:sz w:val="28"/>
          <w:szCs w:val="28"/>
        </w:rPr>
        <w:t xml:space="preserve"> другими людьми</w:t>
      </w:r>
      <w:r w:rsidR="00A112FB">
        <w:rPr>
          <w:b w:val="0"/>
          <w:color w:val="000000"/>
          <w:sz w:val="28"/>
          <w:szCs w:val="28"/>
        </w:rPr>
        <w:t xml:space="preserve"> </w:t>
      </w:r>
      <w:r w:rsidRPr="00204E2D">
        <w:rPr>
          <w:b w:val="0"/>
          <w:color w:val="000000"/>
          <w:sz w:val="28"/>
          <w:szCs w:val="28"/>
        </w:rPr>
        <w:t>(</w:t>
      </w:r>
      <w:r w:rsidRPr="00204E2D">
        <w:rPr>
          <w:b w:val="0"/>
          <w:bCs w:val="0"/>
          <w:color w:val="000000"/>
          <w:sz w:val="28"/>
          <w:szCs w:val="28"/>
        </w:rPr>
        <w:t xml:space="preserve">Федеральный закон </w:t>
      </w:r>
      <w:r w:rsidRPr="00204E2D">
        <w:rPr>
          <w:b w:val="0"/>
          <w:color w:val="22272F"/>
          <w:sz w:val="28"/>
          <w:szCs w:val="28"/>
        </w:rPr>
        <w:t>от 24 июня 1999 г. N 120-ФЗ </w:t>
      </w:r>
      <w:r>
        <w:rPr>
          <w:b w:val="0"/>
          <w:color w:val="22272F"/>
          <w:sz w:val="28"/>
          <w:szCs w:val="28"/>
        </w:rPr>
        <w:t>«</w:t>
      </w:r>
      <w:r w:rsidRPr="00204E2D">
        <w:rPr>
          <w:b w:val="0"/>
          <w:bCs w:val="0"/>
          <w:color w:val="000000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b w:val="0"/>
          <w:bCs w:val="0"/>
          <w:color w:val="000000"/>
          <w:sz w:val="28"/>
          <w:szCs w:val="28"/>
        </w:rPr>
        <w:t>»</w:t>
      </w:r>
      <w:r w:rsidRPr="00204E2D">
        <w:rPr>
          <w:b w:val="0"/>
          <w:color w:val="000000"/>
          <w:sz w:val="28"/>
          <w:szCs w:val="28"/>
        </w:rPr>
        <w:t xml:space="preserve"> (ст. 9).</w:t>
      </w:r>
    </w:p>
    <w:p w14:paraId="396D96E1" w14:textId="77777777" w:rsidR="00D566E5" w:rsidRPr="00204E2D" w:rsidRDefault="00D566E5" w:rsidP="00A112FB">
      <w:pPr>
        <w:shd w:val="clear" w:color="auto" w:fill="FFFFFF"/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</w:t>
      </w:r>
      <w:r w:rsidRPr="0020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психолого-педагогического сопровождения </w:t>
      </w:r>
      <w:r w:rsidRPr="00204E2D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затребованы правоохранительными органами.</w:t>
      </w:r>
    </w:p>
    <w:p w14:paraId="490DFDE4" w14:textId="68B31DEC" w:rsidR="005A2F83" w:rsidRPr="005A2F83" w:rsidRDefault="005A2F83" w:rsidP="00A112FB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 таких ситуациях Вы будете </w:t>
      </w:r>
      <w:r w:rsidR="00A1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bookmarkStart w:id="10" w:name="_GoBack"/>
      <w:bookmarkEnd w:id="10"/>
      <w:r w:rsidRPr="005A2F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информированы</w:t>
      </w:r>
    </w:p>
    <w:p w14:paraId="487C7FA8" w14:textId="77777777" w:rsidR="00204E2D" w:rsidRDefault="00204E2D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1A934E3C" w14:textId="77777777" w:rsidR="00D566E5" w:rsidRPr="005A2F83" w:rsidRDefault="00D566E5" w:rsidP="00D566E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Родители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законные представители</w:t>
      </w:r>
      <w:r w:rsidRPr="005A2F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) имеют право:</w:t>
      </w:r>
    </w:p>
    <w:p w14:paraId="202D06C0" w14:textId="77777777" w:rsidR="00D566E5" w:rsidRPr="005A2F83" w:rsidRDefault="00D566E5" w:rsidP="00D566E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обратиться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педагогу-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психологу по интересующему вопросу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68BB01" w14:textId="528C4573" w:rsidR="00D566E5" w:rsidRPr="005A2F83" w:rsidRDefault="00D566E5" w:rsidP="00D566E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отказаться от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о-педагогического</w:t>
      </w:r>
      <w:r w:rsidRPr="005A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(или отдельных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компонентов, указанных выше)</w:t>
      </w:r>
      <w:r w:rsidR="0070486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предоставив заявление об отказе на имя директора.</w:t>
      </w:r>
    </w:p>
    <w:p w14:paraId="0BF28282" w14:textId="77777777" w:rsidR="005A2F83" w:rsidRPr="005A2F83" w:rsidRDefault="005A2F83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F2BA9" w14:textId="77777777" w:rsidR="00704869" w:rsidRDefault="00704869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559A4" w14:textId="5A4ECFF6" w:rsidR="005A2F83" w:rsidRPr="005A2F83" w:rsidRDefault="00A112FB" w:rsidP="005A2F8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родителя/</w:t>
      </w:r>
      <w:r w:rsidR="005A2F83" w:rsidRPr="005A2F83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0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F83" w:rsidRPr="005A2F8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2E38242" w14:textId="527F6B5F" w:rsidR="00897439" w:rsidRPr="00704869" w:rsidRDefault="005A2F83" w:rsidP="0070486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8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7048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A2F83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sectPr w:rsidR="00897439" w:rsidRPr="00704869" w:rsidSect="00704869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794"/>
    <w:multiLevelType w:val="multilevel"/>
    <w:tmpl w:val="E67E3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B58AB"/>
    <w:multiLevelType w:val="multilevel"/>
    <w:tmpl w:val="C1D8F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F00B6"/>
    <w:multiLevelType w:val="multilevel"/>
    <w:tmpl w:val="D352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E0298"/>
    <w:multiLevelType w:val="multilevel"/>
    <w:tmpl w:val="3DFA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4BCC"/>
    <w:multiLevelType w:val="multilevel"/>
    <w:tmpl w:val="1CE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E5E5C"/>
    <w:multiLevelType w:val="multilevel"/>
    <w:tmpl w:val="7520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3"/>
    <w:rsid w:val="00075F34"/>
    <w:rsid w:val="000A7E03"/>
    <w:rsid w:val="000D00B5"/>
    <w:rsid w:val="000E43D7"/>
    <w:rsid w:val="0013635C"/>
    <w:rsid w:val="001B5E58"/>
    <w:rsid w:val="001C64B1"/>
    <w:rsid w:val="001C7510"/>
    <w:rsid w:val="001F3933"/>
    <w:rsid w:val="001F5BEF"/>
    <w:rsid w:val="00204E2D"/>
    <w:rsid w:val="00250E32"/>
    <w:rsid w:val="00375D63"/>
    <w:rsid w:val="003A118B"/>
    <w:rsid w:val="00401051"/>
    <w:rsid w:val="00476DA2"/>
    <w:rsid w:val="004841DA"/>
    <w:rsid w:val="00495DBA"/>
    <w:rsid w:val="004B08DD"/>
    <w:rsid w:val="005A2F83"/>
    <w:rsid w:val="00613242"/>
    <w:rsid w:val="00621262"/>
    <w:rsid w:val="00671ABF"/>
    <w:rsid w:val="0069451E"/>
    <w:rsid w:val="00704869"/>
    <w:rsid w:val="00723A3D"/>
    <w:rsid w:val="0078300A"/>
    <w:rsid w:val="007B61C1"/>
    <w:rsid w:val="0088726D"/>
    <w:rsid w:val="00897439"/>
    <w:rsid w:val="009D7155"/>
    <w:rsid w:val="00A112FB"/>
    <w:rsid w:val="00B923F1"/>
    <w:rsid w:val="00B966EC"/>
    <w:rsid w:val="00BE3823"/>
    <w:rsid w:val="00C27E72"/>
    <w:rsid w:val="00D4117F"/>
    <w:rsid w:val="00D566E5"/>
    <w:rsid w:val="00E15B5B"/>
    <w:rsid w:val="00EC7B79"/>
    <w:rsid w:val="00F15B15"/>
    <w:rsid w:val="00F3026C"/>
    <w:rsid w:val="00F70858"/>
    <w:rsid w:val="00F95853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8661"/>
  <w15:docId w15:val="{BE1B9593-F18E-413F-833D-06C232E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2"/>
  </w:style>
  <w:style w:type="paragraph" w:styleId="1">
    <w:name w:val="heading 1"/>
    <w:basedOn w:val="a"/>
    <w:link w:val="10"/>
    <w:uiPriority w:val="9"/>
    <w:qFormat/>
    <w:rsid w:val="005A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2F83"/>
  </w:style>
  <w:style w:type="paragraph" w:styleId="a3">
    <w:name w:val="No Spacing"/>
    <w:uiPriority w:val="1"/>
    <w:qFormat/>
    <w:rsid w:val="005A2F83"/>
    <w:pPr>
      <w:spacing w:after="0" w:line="240" w:lineRule="auto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5A2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8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4B08DD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character" w:customStyle="1" w:styleId="NoSpacingChar">
    <w:name w:val="No Spacing Char"/>
    <w:link w:val="11"/>
    <w:locked/>
    <w:rsid w:val="004B08DD"/>
    <w:rPr>
      <w:rFonts w:ascii="Calibri" w:eastAsia="Calibri" w:hAnsi="Calibri" w:cs="Times New Roman"/>
      <w:lang w:val="en-US" w:eastAsia="ar-SA"/>
    </w:rPr>
  </w:style>
  <w:style w:type="paragraph" w:customStyle="1" w:styleId="t">
    <w:name w:val="t"/>
    <w:basedOn w:val="a"/>
    <w:rsid w:val="0020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0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</dc:creator>
  <cp:lastModifiedBy>Санникова Евгения Олеговна</cp:lastModifiedBy>
  <cp:revision>2</cp:revision>
  <cp:lastPrinted>2025-05-13T06:13:00Z</cp:lastPrinted>
  <dcterms:created xsi:type="dcterms:W3CDTF">2025-06-03T04:58:00Z</dcterms:created>
  <dcterms:modified xsi:type="dcterms:W3CDTF">2025-06-03T04:58:00Z</dcterms:modified>
</cp:coreProperties>
</file>