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580" w:type="dxa"/>
        <w:jc w:val="center"/>
        <w:tblLook w:val="04A0" w:firstRow="1" w:lastRow="0" w:firstColumn="1" w:lastColumn="0" w:noHBand="0" w:noVBand="1"/>
      </w:tblPr>
      <w:tblGrid>
        <w:gridCol w:w="803"/>
        <w:gridCol w:w="2736"/>
        <w:gridCol w:w="2626"/>
        <w:gridCol w:w="2293"/>
        <w:gridCol w:w="2594"/>
        <w:gridCol w:w="2523"/>
        <w:gridCol w:w="475"/>
        <w:gridCol w:w="2530"/>
      </w:tblGrid>
      <w:tr w:rsidR="004743AF" w:rsidRPr="002F3048" w:rsidTr="00E13635">
        <w:trPr>
          <w:trHeight w:val="286"/>
          <w:jc w:val="center"/>
        </w:trPr>
        <w:tc>
          <w:tcPr>
            <w:tcW w:w="803" w:type="dxa"/>
            <w:shd w:val="clear" w:color="auto" w:fill="E7E6E6" w:themeFill="background2"/>
          </w:tcPr>
          <w:p w:rsidR="003C614C" w:rsidRPr="0029139B" w:rsidRDefault="00533157" w:rsidP="00533157">
            <w:pPr>
              <w:ind w:left="-240"/>
              <w:rPr>
                <w:rFonts w:ascii="Times New Roman" w:hAnsi="Times New Roman" w:cs="Times New Roman"/>
                <w:color w:val="00B0F0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Cs w:val="16"/>
              </w:rPr>
              <w:t xml:space="preserve">   </w:t>
            </w:r>
            <w:r w:rsidR="003C614C" w:rsidRPr="0029139B">
              <w:rPr>
                <w:rFonts w:ascii="Times New Roman" w:hAnsi="Times New Roman" w:cs="Times New Roman"/>
                <w:color w:val="00B0F0"/>
                <w:szCs w:val="16"/>
              </w:rPr>
              <w:t>Время</w:t>
            </w:r>
          </w:p>
        </w:tc>
        <w:tc>
          <w:tcPr>
            <w:tcW w:w="2736" w:type="dxa"/>
            <w:shd w:val="clear" w:color="auto" w:fill="E7E6E6" w:themeFill="background2"/>
          </w:tcPr>
          <w:p w:rsidR="003C614C" w:rsidRPr="000C2A36" w:rsidRDefault="003C614C" w:rsidP="001423A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</w:pPr>
            <w:r w:rsidRPr="000C2A36"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  <w:t>Понедельник</w:t>
            </w:r>
          </w:p>
        </w:tc>
        <w:tc>
          <w:tcPr>
            <w:tcW w:w="2626" w:type="dxa"/>
            <w:shd w:val="clear" w:color="auto" w:fill="E7E6E6" w:themeFill="background2"/>
          </w:tcPr>
          <w:p w:rsidR="003C614C" w:rsidRPr="000C2A36" w:rsidRDefault="003C614C" w:rsidP="001423A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</w:pPr>
            <w:r w:rsidRPr="000C2A36"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  <w:t>Вторник</w:t>
            </w:r>
          </w:p>
        </w:tc>
        <w:tc>
          <w:tcPr>
            <w:tcW w:w="2293" w:type="dxa"/>
            <w:shd w:val="clear" w:color="auto" w:fill="E7E6E6" w:themeFill="background2"/>
          </w:tcPr>
          <w:p w:rsidR="003C614C" w:rsidRPr="000C2A36" w:rsidRDefault="003C614C" w:rsidP="001423A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</w:pPr>
            <w:r w:rsidRPr="000C2A36"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  <w:t>Среда</w:t>
            </w:r>
          </w:p>
        </w:tc>
        <w:tc>
          <w:tcPr>
            <w:tcW w:w="2594" w:type="dxa"/>
            <w:shd w:val="clear" w:color="auto" w:fill="E7E6E6" w:themeFill="background2"/>
          </w:tcPr>
          <w:p w:rsidR="003C614C" w:rsidRPr="000C2A36" w:rsidRDefault="003C614C" w:rsidP="001423A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</w:pPr>
            <w:r w:rsidRPr="000C2A36"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  <w:t>Четверг</w:t>
            </w:r>
          </w:p>
        </w:tc>
        <w:tc>
          <w:tcPr>
            <w:tcW w:w="2523" w:type="dxa"/>
            <w:shd w:val="clear" w:color="auto" w:fill="E7E6E6" w:themeFill="background2"/>
          </w:tcPr>
          <w:p w:rsidR="003C614C" w:rsidRPr="000C2A36" w:rsidRDefault="003C614C" w:rsidP="001423A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</w:pPr>
            <w:r w:rsidRPr="000C2A36"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  <w:t>Пятница</w:t>
            </w:r>
          </w:p>
        </w:tc>
        <w:tc>
          <w:tcPr>
            <w:tcW w:w="475" w:type="dxa"/>
            <w:shd w:val="clear" w:color="auto" w:fill="E7E6E6" w:themeFill="background2"/>
          </w:tcPr>
          <w:p w:rsidR="003C614C" w:rsidRPr="000C2A36" w:rsidRDefault="003C614C" w:rsidP="001423A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</w:pPr>
          </w:p>
        </w:tc>
        <w:tc>
          <w:tcPr>
            <w:tcW w:w="2530" w:type="dxa"/>
            <w:shd w:val="clear" w:color="auto" w:fill="E7E6E6" w:themeFill="background2"/>
          </w:tcPr>
          <w:p w:rsidR="003C614C" w:rsidRPr="000C2A36" w:rsidRDefault="003C614C" w:rsidP="001423AF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</w:pPr>
            <w:r w:rsidRPr="000C2A36">
              <w:rPr>
                <w:rFonts w:ascii="Times New Roman" w:hAnsi="Times New Roman" w:cs="Times New Roman"/>
                <w:b/>
                <w:color w:val="00B0F0"/>
                <w:sz w:val="24"/>
                <w:szCs w:val="16"/>
              </w:rPr>
              <w:t>Суббота</w:t>
            </w:r>
          </w:p>
        </w:tc>
      </w:tr>
      <w:tr w:rsidR="004743AF" w:rsidRPr="002F3048" w:rsidTr="00E13635">
        <w:trPr>
          <w:jc w:val="center"/>
        </w:trPr>
        <w:tc>
          <w:tcPr>
            <w:tcW w:w="803" w:type="dxa"/>
            <w:vMerge w:val="restart"/>
            <w:shd w:val="clear" w:color="auto" w:fill="E7E6E6" w:themeFill="background2"/>
          </w:tcPr>
          <w:p w:rsidR="003C614C" w:rsidRPr="003F751A" w:rsidRDefault="003C614C" w:rsidP="001423A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B565F3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3F751A">
            <w:pPr>
              <w:ind w:left="-120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0C2A36">
            <w:pPr>
              <w:rPr>
                <w:rFonts w:ascii="Times New Roman" w:hAnsi="Times New Roman" w:cs="Times New Roman"/>
                <w:b/>
                <w:color w:val="002060"/>
                <w:szCs w:val="26"/>
              </w:rPr>
            </w:pPr>
          </w:p>
        </w:tc>
        <w:tc>
          <w:tcPr>
            <w:tcW w:w="2736" w:type="dxa"/>
          </w:tcPr>
          <w:p w:rsidR="003C614C" w:rsidRPr="00B34EDD" w:rsidRDefault="005071C1" w:rsidP="005071C1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B34EDD">
              <w:rPr>
                <w:rFonts w:ascii="Times New Roman" w:hAnsi="Times New Roman" w:cs="Times New Roman"/>
                <w:b/>
                <w:color w:val="002060"/>
                <w:szCs w:val="28"/>
              </w:rPr>
              <w:t>14.00-15:30</w:t>
            </w:r>
          </w:p>
        </w:tc>
        <w:tc>
          <w:tcPr>
            <w:tcW w:w="2626" w:type="dxa"/>
          </w:tcPr>
          <w:p w:rsidR="003C614C" w:rsidRPr="00B34EDD" w:rsidRDefault="00E13635" w:rsidP="00C00AD7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B34EDD">
              <w:rPr>
                <w:rFonts w:ascii="Times New Roman" w:hAnsi="Times New Roman" w:cs="Times New Roman"/>
                <w:b/>
                <w:color w:val="002060"/>
                <w:szCs w:val="28"/>
              </w:rPr>
              <w:t>14:30-16:00</w:t>
            </w:r>
          </w:p>
        </w:tc>
        <w:tc>
          <w:tcPr>
            <w:tcW w:w="2293" w:type="dxa"/>
          </w:tcPr>
          <w:p w:rsidR="003C614C" w:rsidRPr="00B34EDD" w:rsidRDefault="00E13635" w:rsidP="00C00AD7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B34EDD">
              <w:rPr>
                <w:rFonts w:ascii="Times New Roman" w:hAnsi="Times New Roman" w:cs="Times New Roman"/>
                <w:b/>
                <w:color w:val="002060"/>
                <w:szCs w:val="28"/>
              </w:rPr>
              <w:t>14:30-16:00</w:t>
            </w:r>
          </w:p>
        </w:tc>
        <w:tc>
          <w:tcPr>
            <w:tcW w:w="2594" w:type="dxa"/>
          </w:tcPr>
          <w:p w:rsidR="003C614C" w:rsidRPr="00B34EDD" w:rsidRDefault="003C614C" w:rsidP="004E4242">
            <w:pPr>
              <w:shd w:val="clear" w:color="auto" w:fill="FFFFFF" w:themeFill="background1"/>
              <w:jc w:val="center"/>
              <w:rPr>
                <w:b/>
                <w:color w:val="002060"/>
                <w:szCs w:val="28"/>
                <w:u w:val="single"/>
                <w:lang w:val="en-US"/>
              </w:rPr>
            </w:pPr>
            <w:r w:rsidRPr="00B34EDD">
              <w:rPr>
                <w:rFonts w:ascii="Times New Roman" w:hAnsi="Times New Roman" w:cs="Times New Roman"/>
                <w:b/>
                <w:color w:val="002060"/>
                <w:szCs w:val="28"/>
              </w:rPr>
              <w:t>15.00-16:30</w:t>
            </w:r>
          </w:p>
        </w:tc>
        <w:tc>
          <w:tcPr>
            <w:tcW w:w="2523" w:type="dxa"/>
          </w:tcPr>
          <w:p w:rsidR="003C614C" w:rsidRPr="00B34EDD" w:rsidRDefault="00E13635" w:rsidP="00C00AD7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8"/>
              </w:rPr>
            </w:pPr>
            <w:r w:rsidRPr="00B34EDD">
              <w:rPr>
                <w:rFonts w:ascii="Times New Roman" w:hAnsi="Times New Roman" w:cs="Times New Roman"/>
                <w:b/>
                <w:color w:val="002060"/>
                <w:szCs w:val="28"/>
              </w:rPr>
              <w:t>14:30-16:00</w:t>
            </w:r>
          </w:p>
        </w:tc>
        <w:tc>
          <w:tcPr>
            <w:tcW w:w="475" w:type="dxa"/>
            <w:shd w:val="clear" w:color="auto" w:fill="FFFFFF" w:themeFill="background1"/>
          </w:tcPr>
          <w:p w:rsidR="003C614C" w:rsidRPr="0029139B" w:rsidRDefault="003C614C" w:rsidP="00361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3C614C" w:rsidRPr="0029139B" w:rsidRDefault="00E13635" w:rsidP="00361ED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3F751A">
              <w:rPr>
                <w:rFonts w:ascii="Times New Roman" w:hAnsi="Times New Roman" w:cs="Times New Roman"/>
                <w:b/>
                <w:color w:val="002060"/>
                <w:szCs w:val="26"/>
              </w:rPr>
              <w:t>14:30-16:00</w:t>
            </w:r>
          </w:p>
        </w:tc>
      </w:tr>
      <w:tr w:rsidR="004743AF" w:rsidRPr="002F3048" w:rsidTr="00B34EDD">
        <w:trPr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1423AF">
            <w:pPr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Pr="0029139B" w:rsidRDefault="003C614C" w:rsidP="006D17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письменной речи </w:t>
            </w:r>
          </w:p>
          <w:p w:rsidR="003C614C" w:rsidRDefault="003C614C" w:rsidP="003F751A">
            <w:pPr>
              <w:ind w:left="-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614C" w:rsidRPr="0029139B" w:rsidRDefault="003C614C" w:rsidP="006D17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Библ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C614C" w:rsidRPr="001905B7" w:rsidRDefault="003C614C" w:rsidP="006D17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Захарова В.М.</w:t>
            </w:r>
          </w:p>
        </w:tc>
        <w:tc>
          <w:tcPr>
            <w:tcW w:w="2626" w:type="dxa"/>
            <w:shd w:val="clear" w:color="auto" w:fill="auto"/>
          </w:tcPr>
          <w:p w:rsidR="003C614C" w:rsidRPr="0029139B" w:rsidRDefault="003C614C" w:rsidP="00266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Принципы создания </w:t>
            </w:r>
            <w:proofErr w:type="spellStart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литературоцентрического</w:t>
            </w:r>
            <w:proofErr w:type="spellEnd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текста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Библ</w:t>
            </w:r>
          </w:p>
          <w:p w:rsidR="003C614C" w:rsidRPr="0029139B" w:rsidRDefault="003C614C" w:rsidP="00266B3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B34ED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Третьяков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Е.О.</w:t>
            </w:r>
          </w:p>
        </w:tc>
        <w:tc>
          <w:tcPr>
            <w:tcW w:w="2293" w:type="dxa"/>
            <w:shd w:val="clear" w:color="auto" w:fill="auto"/>
          </w:tcPr>
          <w:p w:rsidR="003C614C" w:rsidRPr="0029139B" w:rsidRDefault="003C614C" w:rsidP="00266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Основные проблемы </w:t>
            </w:r>
          </w:p>
          <w:p w:rsidR="003C614C" w:rsidRPr="0029139B" w:rsidRDefault="003C614C" w:rsidP="00266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русской литературы</w:t>
            </w:r>
          </w:p>
          <w:p w:rsidR="003C614C" w:rsidRPr="0029139B" w:rsidRDefault="003C614C" w:rsidP="00266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11 класс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306</w:t>
            </w:r>
          </w:p>
          <w:p w:rsidR="003C614C" w:rsidRPr="0029139B" w:rsidRDefault="003C614C" w:rsidP="00266B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Третьяков Е.О.</w:t>
            </w:r>
          </w:p>
        </w:tc>
        <w:tc>
          <w:tcPr>
            <w:tcW w:w="2594" w:type="dxa"/>
            <w:shd w:val="clear" w:color="auto" w:fill="auto"/>
          </w:tcPr>
          <w:p w:rsidR="003C614C" w:rsidRPr="0029139B" w:rsidRDefault="003C614C" w:rsidP="0056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письменной речи </w:t>
            </w:r>
          </w:p>
          <w:p w:rsidR="003C614C" w:rsidRDefault="003C614C" w:rsidP="0056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614C" w:rsidRPr="0029139B" w:rsidRDefault="003C614C" w:rsidP="005644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Библ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C614C" w:rsidRPr="0029139B" w:rsidRDefault="003C614C" w:rsidP="005644B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Захарова В.М.</w:t>
            </w:r>
          </w:p>
        </w:tc>
        <w:tc>
          <w:tcPr>
            <w:tcW w:w="2523" w:type="dxa"/>
            <w:shd w:val="clear" w:color="auto" w:fill="auto"/>
          </w:tcPr>
          <w:p w:rsidR="003C614C" w:rsidRPr="0029139B" w:rsidRDefault="003C614C" w:rsidP="00266B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Принципы создания </w:t>
            </w:r>
            <w:proofErr w:type="spellStart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литературоцентрического</w:t>
            </w:r>
            <w:proofErr w:type="spellEnd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текста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11 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Библ</w:t>
            </w:r>
          </w:p>
          <w:p w:rsidR="003C614C" w:rsidRPr="0029139B" w:rsidRDefault="003C614C" w:rsidP="00266B3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Третьяков Е.О.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</w:tcPr>
          <w:p w:rsidR="003C614C" w:rsidRPr="003C614C" w:rsidRDefault="003C614C" w:rsidP="003C61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614C">
              <w:rPr>
                <w:rFonts w:ascii="Times New Roman" w:hAnsi="Times New Roman" w:cs="Times New Roman"/>
                <w:b/>
                <w:szCs w:val="18"/>
              </w:rPr>
              <w:t>11 класс</w:t>
            </w:r>
          </w:p>
        </w:tc>
        <w:tc>
          <w:tcPr>
            <w:tcW w:w="2530" w:type="dxa"/>
          </w:tcPr>
          <w:p w:rsidR="003C614C" w:rsidRPr="0029139B" w:rsidRDefault="003C614C" w:rsidP="00474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Поэзия кино: </w:t>
            </w:r>
          </w:p>
          <w:p w:rsidR="003C614C" w:rsidRPr="0029139B" w:rsidRDefault="003C614C" w:rsidP="00703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интертекстуальные</w:t>
            </w:r>
            <w:proofErr w:type="spellEnd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связи </w:t>
            </w:r>
          </w:p>
          <w:p w:rsidR="003C614C" w:rsidRPr="00FC5C41" w:rsidRDefault="003C614C" w:rsidP="007032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408C">
              <w:rPr>
                <w:rFonts w:ascii="Times New Roman" w:hAnsi="Times New Roman" w:cs="Times New Roman"/>
                <w:sz w:val="18"/>
                <w:szCs w:val="18"/>
              </w:rPr>
              <w:t>(семинар)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 w:rsidRPr="00FC5C4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3C614C" w:rsidRPr="0029139B" w:rsidRDefault="003C614C" w:rsidP="007032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Захарова В.М.</w:t>
            </w:r>
          </w:p>
        </w:tc>
      </w:tr>
      <w:tr w:rsidR="004743AF" w:rsidRPr="002F3048" w:rsidTr="00B34EDD">
        <w:trPr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1423A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Pr="0029139B" w:rsidRDefault="003C614C" w:rsidP="00361E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Решение коммуникативных задач на английском языке</w:t>
            </w:r>
          </w:p>
          <w:p w:rsidR="003C614C" w:rsidRPr="0029139B" w:rsidRDefault="003C614C" w:rsidP="00361ED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11 классы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66FD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="00666F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209</w:t>
            </w:r>
          </w:p>
          <w:p w:rsidR="003C614C" w:rsidRPr="00361EDC" w:rsidRDefault="00666FDA" w:rsidP="00666F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Артамонова Л.В.</w:t>
            </w:r>
          </w:p>
        </w:tc>
        <w:tc>
          <w:tcPr>
            <w:tcW w:w="2626" w:type="dxa"/>
            <w:shd w:val="clear" w:color="auto" w:fill="auto"/>
          </w:tcPr>
          <w:p w:rsidR="003C614C" w:rsidRPr="0029139B" w:rsidRDefault="003C614C" w:rsidP="004D78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shd w:val="clear" w:color="auto" w:fill="auto"/>
          </w:tcPr>
          <w:p w:rsidR="003C614C" w:rsidRDefault="003C614C" w:rsidP="0056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Сложные вопросы </w:t>
            </w:r>
          </w:p>
          <w:p w:rsidR="003C614C" w:rsidRDefault="003C614C" w:rsidP="0056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математики-П </w:t>
            </w:r>
          </w:p>
          <w:p w:rsidR="003C614C" w:rsidRPr="0029139B" w:rsidRDefault="003C614C" w:rsidP="005644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11 класс-профиль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3C614C" w:rsidRPr="0029139B" w:rsidRDefault="003C614C" w:rsidP="0056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Тырышкина К.В.</w:t>
            </w:r>
          </w:p>
        </w:tc>
        <w:tc>
          <w:tcPr>
            <w:tcW w:w="2594" w:type="dxa"/>
            <w:shd w:val="clear" w:color="auto" w:fill="auto"/>
          </w:tcPr>
          <w:p w:rsidR="000856EE" w:rsidRPr="0029139B" w:rsidRDefault="000856EE" w:rsidP="00085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аспекты </w:t>
            </w:r>
          </w:p>
          <w:p w:rsidR="000856EE" w:rsidRPr="0029139B" w:rsidRDefault="000856EE" w:rsidP="00085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социальных наук</w:t>
            </w:r>
          </w:p>
          <w:p w:rsidR="000856EE" w:rsidRPr="00960BF4" w:rsidRDefault="000856EE" w:rsidP="00085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11 класс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  <w:p w:rsidR="003C614C" w:rsidRPr="0029139B" w:rsidRDefault="000856EE" w:rsidP="00085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5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Лорецкий Д.В.</w:t>
            </w:r>
          </w:p>
        </w:tc>
        <w:tc>
          <w:tcPr>
            <w:tcW w:w="2523" w:type="dxa"/>
            <w:shd w:val="clear" w:color="auto" w:fill="auto"/>
          </w:tcPr>
          <w:p w:rsidR="003C614C" w:rsidRDefault="003C614C" w:rsidP="003C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История российской культуры </w:t>
            </w:r>
            <w:r w:rsidRPr="002913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913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вв.</w:t>
            </w:r>
          </w:p>
          <w:p w:rsidR="003C614C" w:rsidRPr="0029139B" w:rsidRDefault="003C614C" w:rsidP="003C6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класс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308</w:t>
            </w:r>
          </w:p>
          <w:p w:rsidR="003C614C" w:rsidRPr="0029139B" w:rsidRDefault="003C614C" w:rsidP="003C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Гайдашова В.А.</w:t>
            </w:r>
          </w:p>
        </w:tc>
        <w:tc>
          <w:tcPr>
            <w:tcW w:w="475" w:type="dxa"/>
            <w:vMerge/>
            <w:shd w:val="clear" w:color="auto" w:fill="auto"/>
          </w:tcPr>
          <w:p w:rsidR="003C614C" w:rsidRDefault="003C614C" w:rsidP="00703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3C614C" w:rsidRPr="00FD7EF9" w:rsidRDefault="003C614C" w:rsidP="007032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Исследование видеоигр: нарратив и драматургия </w:t>
            </w:r>
            <w:r w:rsidRPr="0047408C">
              <w:rPr>
                <w:rFonts w:ascii="Times New Roman" w:hAnsi="Times New Roman" w:cs="Times New Roman"/>
                <w:sz w:val="18"/>
                <w:szCs w:val="18"/>
              </w:rPr>
              <w:t>(семинар)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 w:rsidRPr="0070600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3C614C" w:rsidRPr="0029139B" w:rsidRDefault="003C614C" w:rsidP="0070328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Филиппова Д.К.</w:t>
            </w:r>
          </w:p>
        </w:tc>
      </w:tr>
      <w:tr w:rsidR="004743AF" w:rsidRPr="002F3048" w:rsidTr="00B34EDD">
        <w:trPr>
          <w:trHeight w:val="842"/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1423A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Pr="0029139B" w:rsidRDefault="003C614C" w:rsidP="0068417B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2626" w:type="dxa"/>
            <w:shd w:val="clear" w:color="auto" w:fill="auto"/>
          </w:tcPr>
          <w:p w:rsidR="003C614C" w:rsidRPr="0029139B" w:rsidRDefault="003C614C" w:rsidP="00DD52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2293" w:type="dxa"/>
            <w:shd w:val="clear" w:color="auto" w:fill="auto"/>
          </w:tcPr>
          <w:p w:rsidR="003C614C" w:rsidRDefault="003C614C" w:rsidP="005644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Реформы и реформаторы России </w:t>
            </w:r>
            <w:r w:rsidRPr="002913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913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XXI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вв. </w:t>
            </w:r>
          </w:p>
          <w:p w:rsidR="003C614C" w:rsidRPr="00960BF4" w:rsidRDefault="003C614C" w:rsidP="005644B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класс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3C614C" w:rsidRPr="0029139B" w:rsidRDefault="003C614C" w:rsidP="005644B4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Гайдашова В.А.</w:t>
            </w:r>
          </w:p>
        </w:tc>
        <w:tc>
          <w:tcPr>
            <w:tcW w:w="2594" w:type="dxa"/>
            <w:shd w:val="clear" w:color="auto" w:fill="auto"/>
          </w:tcPr>
          <w:p w:rsidR="000856EE" w:rsidRDefault="000856EE" w:rsidP="00085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Сложные вопросы </w:t>
            </w:r>
          </w:p>
          <w:p w:rsidR="000856EE" w:rsidRPr="0029139B" w:rsidRDefault="000856EE" w:rsidP="00085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математики-Б </w:t>
            </w:r>
          </w:p>
          <w:p w:rsidR="000856EE" w:rsidRPr="0029139B" w:rsidRDefault="000856EE" w:rsidP="000856E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11 класс-база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3C614C" w:rsidRPr="0029139B" w:rsidRDefault="000856EE" w:rsidP="000856E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4D7893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Смирнова Е.Г.</w:t>
            </w:r>
          </w:p>
        </w:tc>
        <w:tc>
          <w:tcPr>
            <w:tcW w:w="2523" w:type="dxa"/>
            <w:shd w:val="clear" w:color="auto" w:fill="auto"/>
          </w:tcPr>
          <w:p w:rsidR="003C614C" w:rsidRPr="0029139B" w:rsidRDefault="003C614C" w:rsidP="000856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3C614C" w:rsidRDefault="003C614C" w:rsidP="00C74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30" w:type="dxa"/>
          </w:tcPr>
          <w:p w:rsidR="003C614C" w:rsidRDefault="003C614C" w:rsidP="00C74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Современный текст: методология изучения и исследовательская практика </w:t>
            </w:r>
          </w:p>
          <w:p w:rsidR="003C614C" w:rsidRPr="0029139B" w:rsidRDefault="003C614C" w:rsidP="002B2E1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 w:rsidRPr="0070600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Котельникова С.С.</w:t>
            </w:r>
          </w:p>
        </w:tc>
      </w:tr>
      <w:tr w:rsidR="00533157" w:rsidRPr="002F3048" w:rsidTr="00B34EDD">
        <w:trPr>
          <w:trHeight w:val="856"/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F8247C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7E2B0A" w:rsidRPr="00223BAB" w:rsidRDefault="007E2B0A" w:rsidP="007E2B0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</w:pPr>
            <w:r w:rsidRPr="00145627"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  <w:t>13</w:t>
            </w:r>
            <w:r w:rsidRPr="00223BAB"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  <w:t>.30-15.00</w:t>
            </w:r>
          </w:p>
          <w:p w:rsidR="003C614C" w:rsidRPr="0029139B" w:rsidRDefault="003C614C" w:rsidP="003066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Право для жизни</w:t>
            </w:r>
          </w:p>
          <w:p w:rsidR="003C614C" w:rsidRPr="0029139B" w:rsidRDefault="003C614C" w:rsidP="003066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3C614C" w:rsidRPr="0029139B" w:rsidRDefault="003C614C" w:rsidP="00FC5C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Калачев Р.В.</w:t>
            </w:r>
          </w:p>
        </w:tc>
        <w:tc>
          <w:tcPr>
            <w:tcW w:w="2626" w:type="dxa"/>
            <w:shd w:val="clear" w:color="auto" w:fill="auto"/>
          </w:tcPr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История Древней Руси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группа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308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Гайдашова В.А.</w:t>
            </w:r>
          </w:p>
        </w:tc>
        <w:tc>
          <w:tcPr>
            <w:tcW w:w="2293" w:type="dxa"/>
            <w:shd w:val="clear" w:color="auto" w:fill="auto"/>
          </w:tcPr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Системное изучение языка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10 класс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Библ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Захарова В.М.</w:t>
            </w:r>
          </w:p>
        </w:tc>
        <w:tc>
          <w:tcPr>
            <w:tcW w:w="2594" w:type="dxa"/>
            <w:shd w:val="clear" w:color="auto" w:fill="auto"/>
          </w:tcPr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Сложные вопросы обществознания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 группа</w:t>
            </w:r>
            <w:r w:rsidRPr="002C6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BF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Смалько А.В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2523" w:type="dxa"/>
            <w:shd w:val="clear" w:color="auto" w:fill="auto"/>
          </w:tcPr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Право для жизни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3 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3C614C" w:rsidRPr="0029139B" w:rsidRDefault="003C614C" w:rsidP="00E56971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Калачев Р.В.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</w:tcPr>
          <w:p w:rsidR="003C614C" w:rsidRPr="009245FA" w:rsidRDefault="003C614C" w:rsidP="003C61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10</w:t>
            </w:r>
            <w:r w:rsidRPr="003C614C">
              <w:rPr>
                <w:rFonts w:ascii="Times New Roman" w:hAnsi="Times New Roman" w:cs="Times New Roman"/>
                <w:b/>
                <w:szCs w:val="18"/>
              </w:rPr>
              <w:t xml:space="preserve"> класс</w:t>
            </w:r>
          </w:p>
        </w:tc>
        <w:tc>
          <w:tcPr>
            <w:tcW w:w="2530" w:type="dxa"/>
            <w:vMerge w:val="restart"/>
            <w:shd w:val="clear" w:color="auto" w:fill="FFFFFF" w:themeFill="background1"/>
          </w:tcPr>
          <w:p w:rsidR="003C614C" w:rsidRPr="0029139B" w:rsidRDefault="003C614C" w:rsidP="003C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Фехтование</w:t>
            </w:r>
          </w:p>
          <w:p w:rsidR="003C614C" w:rsidRPr="0029139B" w:rsidRDefault="003C614C" w:rsidP="003C6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Спортивный зал</w:t>
            </w:r>
          </w:p>
          <w:p w:rsidR="003C614C" w:rsidRPr="009245FA" w:rsidRDefault="003C614C" w:rsidP="003C6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Рябов А.Д.</w:t>
            </w:r>
          </w:p>
        </w:tc>
      </w:tr>
      <w:tr w:rsidR="00533157" w:rsidRPr="002F3048" w:rsidTr="00B34EDD">
        <w:trPr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BB0F97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7E2B0A" w:rsidRPr="007E2B0A" w:rsidRDefault="007E2B0A" w:rsidP="007E2B0A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  <w:t>14</w:t>
            </w:r>
            <w:r w:rsidRPr="00223BAB"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  <w:t>.30-1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  <w:t>6</w:t>
            </w:r>
            <w:r w:rsidRPr="00223BAB"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  <w:t>.00</w:t>
            </w:r>
          </w:p>
          <w:p w:rsidR="003C614C" w:rsidRPr="00960BF4" w:rsidRDefault="003C614C" w:rsidP="002F33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BF4">
              <w:rPr>
                <w:rFonts w:ascii="Times New Roman" w:hAnsi="Times New Roman" w:cs="Times New Roman"/>
                <w:sz w:val="18"/>
                <w:szCs w:val="18"/>
              </w:rPr>
              <w:t>Избранные вопросы экономики</w:t>
            </w:r>
          </w:p>
          <w:p w:rsidR="003C614C" w:rsidRPr="00960BF4" w:rsidRDefault="003C614C" w:rsidP="002F3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B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960BF4">
              <w:rPr>
                <w:rFonts w:ascii="Times New Roman" w:hAnsi="Times New Roman" w:cs="Times New Roman"/>
                <w:sz w:val="18"/>
                <w:szCs w:val="18"/>
              </w:rPr>
              <w:t>4 группа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306 </w:t>
            </w:r>
          </w:p>
          <w:p w:rsidR="003C614C" w:rsidRPr="0029139B" w:rsidRDefault="003C614C" w:rsidP="002F33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BF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Соболева Е.Н.</w:t>
            </w:r>
          </w:p>
        </w:tc>
        <w:tc>
          <w:tcPr>
            <w:tcW w:w="2626" w:type="dxa"/>
            <w:shd w:val="clear" w:color="auto" w:fill="auto"/>
          </w:tcPr>
          <w:p w:rsidR="00A71D44" w:rsidRPr="0029139B" w:rsidRDefault="00A71D44" w:rsidP="00A71D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литературный язык: сложные вопросы</w:t>
            </w:r>
          </w:p>
          <w:p w:rsidR="00A71D44" w:rsidRPr="0029139B" w:rsidRDefault="00A71D44" w:rsidP="00A71D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123 группа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  <w:p w:rsidR="003C614C" w:rsidRPr="0029139B" w:rsidRDefault="00A71D44" w:rsidP="00A71D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Воспитанюк А.К.</w:t>
            </w:r>
          </w:p>
        </w:tc>
        <w:tc>
          <w:tcPr>
            <w:tcW w:w="2293" w:type="dxa"/>
            <w:tcBorders>
              <w:bottom w:val="single" w:sz="4" w:space="0" w:color="auto"/>
            </w:tcBorders>
            <w:shd w:val="clear" w:color="auto" w:fill="auto"/>
          </w:tcPr>
          <w:p w:rsidR="003C614C" w:rsidRPr="0029139B" w:rsidRDefault="003C614C" w:rsidP="008521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</w:tcPr>
          <w:p w:rsidR="003C614C" w:rsidRDefault="003C614C" w:rsidP="00684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Зарубежная литература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614C" w:rsidRPr="004D7893" w:rsidRDefault="003C614C" w:rsidP="006841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121 группа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305</w:t>
            </w:r>
          </w:p>
          <w:p w:rsidR="003C614C" w:rsidRPr="0029139B" w:rsidRDefault="00B34EDD" w:rsidP="00684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4EDD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Третьяков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Е.О.</w:t>
            </w:r>
          </w:p>
        </w:tc>
        <w:tc>
          <w:tcPr>
            <w:tcW w:w="2523" w:type="dxa"/>
            <w:shd w:val="clear" w:color="auto" w:fill="auto"/>
          </w:tcPr>
          <w:p w:rsidR="003C614C" w:rsidRPr="0029139B" w:rsidRDefault="003C614C" w:rsidP="00150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Универсальная журналистика</w:t>
            </w:r>
          </w:p>
          <w:p w:rsidR="003C614C" w:rsidRPr="00A55024" w:rsidRDefault="003C614C" w:rsidP="00150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1 группа </w:t>
            </w:r>
            <w:r w:rsidR="00CB6231" w:rsidRPr="00CB6231">
              <w:rPr>
                <w:rFonts w:ascii="Times New Roman" w:hAnsi="Times New Roman" w:cs="Times New Roman"/>
                <w:b/>
                <w:sz w:val="18"/>
                <w:szCs w:val="18"/>
              </w:rPr>
              <w:t>Актовый зал</w:t>
            </w:r>
          </w:p>
          <w:p w:rsidR="003C614C" w:rsidRPr="0029139B" w:rsidRDefault="003C614C" w:rsidP="00150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Чеботарь А.А.</w:t>
            </w:r>
          </w:p>
        </w:tc>
        <w:tc>
          <w:tcPr>
            <w:tcW w:w="475" w:type="dxa"/>
            <w:vMerge/>
            <w:shd w:val="clear" w:color="auto" w:fill="auto"/>
          </w:tcPr>
          <w:p w:rsidR="003C614C" w:rsidRPr="0029139B" w:rsidRDefault="003C614C" w:rsidP="00BB0F9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2530" w:type="dxa"/>
            <w:vMerge/>
            <w:shd w:val="clear" w:color="auto" w:fill="FFFFFF" w:themeFill="background1"/>
          </w:tcPr>
          <w:p w:rsidR="003C614C" w:rsidRPr="0029139B" w:rsidRDefault="003C614C" w:rsidP="00BB0F9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533157" w:rsidRPr="002F3048" w:rsidTr="00B34EDD">
        <w:trPr>
          <w:trHeight w:val="904"/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513D59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Методы решения </w:t>
            </w:r>
          </w:p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математических заданий</w:t>
            </w:r>
          </w:p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9 класс (1 </w:t>
            </w:r>
            <w:proofErr w:type="spellStart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Тырышкина К.В.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auto"/>
          </w:tcPr>
          <w:p w:rsidR="003C614C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BF4">
              <w:rPr>
                <w:rFonts w:ascii="Times New Roman" w:hAnsi="Times New Roman" w:cs="Times New Roman"/>
                <w:sz w:val="18"/>
                <w:szCs w:val="18"/>
              </w:rPr>
              <w:t>Человек в современном мире</w:t>
            </w:r>
          </w:p>
          <w:p w:rsidR="003C614C" w:rsidRPr="00960BF4" w:rsidRDefault="003C614C" w:rsidP="00513D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класс </w:t>
            </w:r>
            <w:proofErr w:type="spellStart"/>
            <w:r w:rsidRPr="00960BF4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960B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0BF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Смалько А.В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Орфография и пунктуация: некоторые трудные вопросы</w:t>
            </w:r>
          </w:p>
          <w:p w:rsidR="003C614C" w:rsidRPr="0029139B" w:rsidRDefault="003C614C" w:rsidP="007E2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класс </w:t>
            </w:r>
            <w:r w:rsidR="007E2B0A">
              <w:rPr>
                <w:rFonts w:ascii="Times New Roman" w:hAnsi="Times New Roman" w:cs="Times New Roman"/>
                <w:b/>
                <w:sz w:val="18"/>
                <w:szCs w:val="18"/>
              </w:rPr>
              <w:t>Актовый зал</w:t>
            </w:r>
          </w:p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Воспитанюк А.К.</w:t>
            </w: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3C614C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Методы решения </w:t>
            </w:r>
          </w:p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математических заданий</w:t>
            </w:r>
          </w:p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класс (2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Тырышкина К.В.</w:t>
            </w:r>
          </w:p>
        </w:tc>
        <w:tc>
          <w:tcPr>
            <w:tcW w:w="2523" w:type="dxa"/>
            <w:shd w:val="clear" w:color="auto" w:fill="auto"/>
          </w:tcPr>
          <w:p w:rsidR="003C614C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страницам истории России </w:t>
            </w:r>
          </w:p>
          <w:p w:rsidR="003C614C" w:rsidRPr="00361EDC" w:rsidRDefault="003C614C" w:rsidP="00513D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1EDC"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  <w:p w:rsidR="003C614C" w:rsidRPr="00B4421C" w:rsidRDefault="003C614C" w:rsidP="00B4421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Лорецкий Д.В.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</w:tcPr>
          <w:p w:rsidR="003C614C" w:rsidRDefault="003C614C" w:rsidP="003C61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9</w:t>
            </w:r>
            <w:r w:rsidRPr="003C614C">
              <w:rPr>
                <w:rFonts w:ascii="Times New Roman" w:hAnsi="Times New Roman" w:cs="Times New Roman"/>
                <w:b/>
                <w:szCs w:val="18"/>
              </w:rPr>
              <w:t xml:space="preserve"> класс</w:t>
            </w:r>
          </w:p>
        </w:tc>
        <w:tc>
          <w:tcPr>
            <w:tcW w:w="2530" w:type="dxa"/>
            <w:vMerge w:val="restart"/>
            <w:shd w:val="clear" w:color="auto" w:fill="FFFFFF" w:themeFill="background1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533157" w:rsidRPr="002F3048" w:rsidTr="00B34EDD">
        <w:trPr>
          <w:trHeight w:val="600"/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513D59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Pr="0029139B" w:rsidRDefault="003C614C" w:rsidP="00670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Некоторые вопросы истории русской литературы</w:t>
            </w:r>
          </w:p>
          <w:p w:rsidR="003C614C" w:rsidRPr="0029139B" w:rsidRDefault="003C614C" w:rsidP="006705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9 класс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210 </w:t>
            </w:r>
            <w:r w:rsidRPr="00C531F3">
              <w:rPr>
                <w:rFonts w:ascii="Times New Roman" w:hAnsi="Times New Roman" w:cs="Times New Roman"/>
                <w:sz w:val="18"/>
                <w:szCs w:val="18"/>
              </w:rPr>
              <w:t>(с декабря)</w:t>
            </w:r>
          </w:p>
          <w:p w:rsidR="003C614C" w:rsidRPr="0029139B" w:rsidRDefault="003C614C" w:rsidP="00670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Филиппова Д.К.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auto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3C614C" w:rsidRPr="0029139B" w:rsidRDefault="003C614C" w:rsidP="007032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23" w:type="dxa"/>
            <w:shd w:val="clear" w:color="auto" w:fill="auto"/>
          </w:tcPr>
          <w:p w:rsidR="003C614C" w:rsidRPr="0029139B" w:rsidRDefault="003C614C" w:rsidP="00035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Занимательная география</w:t>
            </w:r>
          </w:p>
          <w:p w:rsidR="003C614C" w:rsidRDefault="003C614C" w:rsidP="00035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9 кл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асс </w:t>
            </w:r>
          </w:p>
          <w:p w:rsidR="003C614C" w:rsidRPr="0029139B" w:rsidRDefault="003C614C" w:rsidP="000350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B6231"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  <w:p w:rsidR="003C614C" w:rsidRPr="001A1709" w:rsidRDefault="003C614C" w:rsidP="000350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Коновалов Р.А.</w:t>
            </w:r>
          </w:p>
        </w:tc>
        <w:tc>
          <w:tcPr>
            <w:tcW w:w="475" w:type="dxa"/>
            <w:vMerge/>
            <w:shd w:val="clear" w:color="auto" w:fill="auto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2530" w:type="dxa"/>
            <w:vMerge/>
            <w:shd w:val="clear" w:color="auto" w:fill="FFFFFF" w:themeFill="background1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533157" w:rsidRPr="002F3048" w:rsidTr="00B34EDD">
        <w:trPr>
          <w:trHeight w:val="600"/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513D59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Pr="0029139B" w:rsidRDefault="003C614C" w:rsidP="00670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auto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3C614C" w:rsidRPr="0029139B" w:rsidRDefault="003C614C" w:rsidP="0070328A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23" w:type="dxa"/>
            <w:shd w:val="clear" w:color="auto" w:fill="auto"/>
          </w:tcPr>
          <w:p w:rsidR="003C614C" w:rsidRPr="0029139B" w:rsidRDefault="003C614C" w:rsidP="003C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Практика устной </w:t>
            </w:r>
          </w:p>
          <w:p w:rsidR="003C614C" w:rsidRPr="0029139B" w:rsidRDefault="003C614C" w:rsidP="003C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и письменной речи</w:t>
            </w:r>
          </w:p>
          <w:p w:rsidR="003C614C" w:rsidRPr="0029139B" w:rsidRDefault="003C614C" w:rsidP="003C61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9 класс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</w:t>
            </w:r>
            <w:r w:rsidR="00CB623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3C614C" w:rsidRPr="0029139B" w:rsidRDefault="003C614C" w:rsidP="003C61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Гетманова</w:t>
            </w:r>
            <w:proofErr w:type="spellEnd"/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А.А</w:t>
            </w: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475" w:type="dxa"/>
            <w:vMerge/>
            <w:shd w:val="clear" w:color="auto" w:fill="auto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2530" w:type="dxa"/>
            <w:vMerge/>
            <w:shd w:val="clear" w:color="auto" w:fill="FFFFFF" w:themeFill="background1"/>
          </w:tcPr>
          <w:p w:rsidR="003C614C" w:rsidRPr="0029139B" w:rsidRDefault="003C614C" w:rsidP="00513D59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533157" w:rsidRPr="002F3048" w:rsidTr="00B34EDD">
        <w:trPr>
          <w:trHeight w:val="70"/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7C710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Default="003C614C" w:rsidP="007C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Олимпиадный тренинг </w:t>
            </w:r>
          </w:p>
          <w:p w:rsidR="003C614C" w:rsidRDefault="003C614C" w:rsidP="007C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по истории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41 группа </w:t>
            </w:r>
          </w:p>
          <w:p w:rsidR="003C614C" w:rsidRPr="0029139B" w:rsidRDefault="007E2B0A" w:rsidP="007C7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Актовый зал</w:t>
            </w:r>
          </w:p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Гайдашова В.А.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auto"/>
          </w:tcPr>
          <w:p w:rsidR="003C614C" w:rsidRDefault="003C614C" w:rsidP="00660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атематические вопросы: </w:t>
            </w:r>
          </w:p>
          <w:p w:rsidR="003C614C" w:rsidRDefault="003C614C" w:rsidP="00660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сложного к простому</w:t>
            </w:r>
          </w:p>
          <w:p w:rsidR="003C614C" w:rsidRPr="0029139B" w:rsidRDefault="003C614C" w:rsidP="00660E2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141 группа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3C614C" w:rsidRPr="0029139B" w:rsidRDefault="003C614C" w:rsidP="00660E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Тырышкина К.В.</w:t>
            </w:r>
          </w:p>
        </w:tc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14C" w:rsidRPr="0029139B" w:rsidRDefault="003C614C" w:rsidP="009025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tcBorders>
              <w:left w:val="single" w:sz="4" w:space="0" w:color="auto"/>
            </w:tcBorders>
            <w:shd w:val="clear" w:color="auto" w:fill="auto"/>
          </w:tcPr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Мастерская танца </w:t>
            </w:r>
          </w:p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D68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E2B0A">
              <w:rPr>
                <w:rFonts w:ascii="Times New Roman" w:hAnsi="Times New Roman" w:cs="Times New Roman"/>
                <w:sz w:val="18"/>
                <w:szCs w:val="18"/>
              </w:rPr>
              <w:t>, 143 группы</w:t>
            </w:r>
          </w:p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Спортивный зал</w:t>
            </w:r>
          </w:p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59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Коновалова В.А.</w:t>
            </w:r>
          </w:p>
        </w:tc>
        <w:tc>
          <w:tcPr>
            <w:tcW w:w="2523" w:type="dxa"/>
            <w:shd w:val="clear" w:color="auto" w:fill="auto"/>
          </w:tcPr>
          <w:p w:rsidR="003C614C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Мировая худож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ественна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я литература от античности до романтизма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614C" w:rsidRDefault="003C614C" w:rsidP="00C31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уппа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305 </w:t>
            </w:r>
          </w:p>
          <w:p w:rsidR="003C614C" w:rsidRPr="001A1709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Филиппова Д.К.</w:t>
            </w:r>
          </w:p>
        </w:tc>
        <w:tc>
          <w:tcPr>
            <w:tcW w:w="475" w:type="dxa"/>
            <w:vMerge w:val="restart"/>
            <w:shd w:val="clear" w:color="auto" w:fill="auto"/>
            <w:textDirection w:val="btLr"/>
          </w:tcPr>
          <w:p w:rsidR="003C614C" w:rsidRDefault="003C614C" w:rsidP="003C61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8</w:t>
            </w:r>
            <w:r w:rsidRPr="003C614C">
              <w:rPr>
                <w:rFonts w:ascii="Times New Roman" w:hAnsi="Times New Roman" w:cs="Times New Roman"/>
                <w:b/>
                <w:szCs w:val="18"/>
              </w:rPr>
              <w:t xml:space="preserve"> класс</w:t>
            </w:r>
          </w:p>
        </w:tc>
        <w:tc>
          <w:tcPr>
            <w:tcW w:w="2530" w:type="dxa"/>
            <w:vMerge w:val="restart"/>
            <w:shd w:val="clear" w:color="auto" w:fill="FFFFFF" w:themeFill="background1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533157" w:rsidRPr="002F3048" w:rsidTr="00B34EDD">
        <w:trPr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7C710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Pr="0029139B" w:rsidRDefault="003C614C" w:rsidP="009025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Культурологические аспекты отечественной истории</w:t>
            </w:r>
          </w:p>
          <w:p w:rsidR="003C614C" w:rsidRPr="0029139B" w:rsidRDefault="003C614C" w:rsidP="009025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группа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</w:t>
            </w:r>
          </w:p>
          <w:p w:rsidR="003C614C" w:rsidRPr="0029139B" w:rsidRDefault="003C614C" w:rsidP="009025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Лорецкий Д.В.</w:t>
            </w:r>
          </w:p>
        </w:tc>
        <w:tc>
          <w:tcPr>
            <w:tcW w:w="2626" w:type="dxa"/>
            <w:shd w:val="clear" w:color="auto" w:fill="auto"/>
          </w:tcPr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Мастерская танца </w:t>
            </w:r>
          </w:p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D68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группа</w:t>
            </w:r>
          </w:p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Спортивный зал</w:t>
            </w:r>
          </w:p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1590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Коновалова В.А.</w:t>
            </w:r>
          </w:p>
        </w:tc>
        <w:tc>
          <w:tcPr>
            <w:tcW w:w="2293" w:type="dxa"/>
            <w:tcBorders>
              <w:top w:val="single" w:sz="4" w:space="0" w:color="auto"/>
            </w:tcBorders>
            <w:shd w:val="clear" w:color="auto" w:fill="auto"/>
          </w:tcPr>
          <w:p w:rsidR="003C614C" w:rsidRPr="00C31590" w:rsidRDefault="003C614C" w:rsidP="006705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</w:tcPr>
          <w:p w:rsidR="003C614C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Мировая худож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ественная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литература от античности </w:t>
            </w:r>
          </w:p>
          <w:p w:rsidR="003C614C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до романтизма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C614C" w:rsidRDefault="003C614C" w:rsidP="00C315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уппа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Филиппова Д.К.</w:t>
            </w:r>
          </w:p>
        </w:tc>
        <w:tc>
          <w:tcPr>
            <w:tcW w:w="2523" w:type="dxa"/>
            <w:shd w:val="clear" w:color="auto" w:fill="auto"/>
          </w:tcPr>
          <w:p w:rsidR="003C614C" w:rsidRPr="001A1709" w:rsidRDefault="003C614C" w:rsidP="008B37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vMerge/>
            <w:shd w:val="clear" w:color="auto" w:fill="auto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2530" w:type="dxa"/>
            <w:vMerge/>
            <w:shd w:val="clear" w:color="auto" w:fill="FFFFFF" w:themeFill="background1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533157" w:rsidRPr="002F3048" w:rsidTr="00B34EDD">
        <w:trPr>
          <w:jc w:val="center"/>
        </w:trPr>
        <w:tc>
          <w:tcPr>
            <w:tcW w:w="803" w:type="dxa"/>
            <w:vMerge/>
            <w:shd w:val="clear" w:color="auto" w:fill="E7E6E6" w:themeFill="background2"/>
          </w:tcPr>
          <w:p w:rsidR="003C614C" w:rsidRPr="003F751A" w:rsidRDefault="003C614C" w:rsidP="007C710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</w:tc>
        <w:tc>
          <w:tcPr>
            <w:tcW w:w="2736" w:type="dxa"/>
            <w:shd w:val="clear" w:color="auto" w:fill="auto"/>
          </w:tcPr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</w:tcPr>
          <w:p w:rsidR="003C614C" w:rsidRPr="00150F24" w:rsidRDefault="003C614C" w:rsidP="00150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24">
              <w:rPr>
                <w:rFonts w:ascii="Times New Roman" w:hAnsi="Times New Roman" w:cs="Times New Roman"/>
                <w:sz w:val="18"/>
                <w:szCs w:val="18"/>
              </w:rPr>
              <w:t xml:space="preserve">Мировая </w:t>
            </w:r>
            <w:proofErr w:type="spellStart"/>
            <w:r w:rsidRPr="00150F24">
              <w:rPr>
                <w:rFonts w:ascii="Times New Roman" w:hAnsi="Times New Roman" w:cs="Times New Roman"/>
                <w:sz w:val="18"/>
                <w:szCs w:val="18"/>
              </w:rPr>
              <w:t>худож</w:t>
            </w:r>
            <w:proofErr w:type="spellEnd"/>
            <w:r w:rsidRPr="00150F24">
              <w:rPr>
                <w:rFonts w:ascii="Times New Roman" w:hAnsi="Times New Roman" w:cs="Times New Roman"/>
                <w:sz w:val="18"/>
                <w:szCs w:val="18"/>
              </w:rPr>
              <w:t xml:space="preserve">-я литература </w:t>
            </w:r>
          </w:p>
          <w:p w:rsidR="003C614C" w:rsidRPr="00150F24" w:rsidRDefault="003C614C" w:rsidP="00150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24">
              <w:rPr>
                <w:rFonts w:ascii="Times New Roman" w:hAnsi="Times New Roman" w:cs="Times New Roman"/>
                <w:sz w:val="18"/>
                <w:szCs w:val="18"/>
              </w:rPr>
              <w:t xml:space="preserve">от античности до романтизма </w:t>
            </w:r>
          </w:p>
          <w:p w:rsidR="003C614C" w:rsidRPr="00150F24" w:rsidRDefault="003C614C" w:rsidP="00150F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0F24">
              <w:rPr>
                <w:rFonts w:ascii="Times New Roman" w:hAnsi="Times New Roman" w:cs="Times New Roman"/>
                <w:sz w:val="18"/>
                <w:szCs w:val="18"/>
              </w:rPr>
              <w:t xml:space="preserve">143 группа </w:t>
            </w:r>
            <w:proofErr w:type="spellStart"/>
            <w:r w:rsidRPr="00150F24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150F2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302 </w:t>
            </w:r>
          </w:p>
          <w:p w:rsidR="003C614C" w:rsidRPr="0029139B" w:rsidRDefault="003C614C" w:rsidP="00150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50F2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Филиппова Д.К.</w:t>
            </w:r>
          </w:p>
        </w:tc>
        <w:tc>
          <w:tcPr>
            <w:tcW w:w="2293" w:type="dxa"/>
            <w:shd w:val="clear" w:color="auto" w:fill="auto"/>
          </w:tcPr>
          <w:p w:rsidR="003C614C" w:rsidRPr="0029139B" w:rsidRDefault="003C614C" w:rsidP="001A0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Культурологические аспекты отечественной истории</w:t>
            </w:r>
          </w:p>
          <w:p w:rsidR="003C614C" w:rsidRPr="0067052A" w:rsidRDefault="003C614C" w:rsidP="001A0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группа </w:t>
            </w:r>
            <w:proofErr w:type="spellStart"/>
            <w:r w:rsidRPr="0067052A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6705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302</w:t>
            </w:r>
          </w:p>
          <w:p w:rsidR="003C614C" w:rsidRPr="0029139B" w:rsidRDefault="003C614C" w:rsidP="001A0E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52A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Лорецкий Д.В.</w:t>
            </w:r>
          </w:p>
        </w:tc>
        <w:tc>
          <w:tcPr>
            <w:tcW w:w="2594" w:type="dxa"/>
            <w:shd w:val="clear" w:color="auto" w:fill="auto"/>
          </w:tcPr>
          <w:p w:rsidR="003C614C" w:rsidRPr="0029139B" w:rsidRDefault="003C614C" w:rsidP="00C31590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23" w:type="dxa"/>
            <w:shd w:val="clear" w:color="auto" w:fill="auto"/>
          </w:tcPr>
          <w:p w:rsidR="003C614C" w:rsidRDefault="003C614C" w:rsidP="00145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атематические вопросы: </w:t>
            </w:r>
          </w:p>
          <w:p w:rsidR="003C614C" w:rsidRDefault="003C614C" w:rsidP="00145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сложного к простому</w:t>
            </w:r>
          </w:p>
          <w:p w:rsidR="003C614C" w:rsidRPr="0029139B" w:rsidRDefault="003C614C" w:rsidP="001456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145627">
              <w:rPr>
                <w:rFonts w:ascii="Times New Roman" w:hAnsi="Times New Roman" w:cs="Times New Roman"/>
                <w:sz w:val="18"/>
                <w:szCs w:val="18"/>
              </w:rPr>
              <w:t>2-143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групп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3C614C" w:rsidRPr="0029139B" w:rsidRDefault="003C614C" w:rsidP="001456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Тырышкина К.В.</w:t>
            </w:r>
          </w:p>
        </w:tc>
        <w:tc>
          <w:tcPr>
            <w:tcW w:w="475" w:type="dxa"/>
            <w:vMerge/>
            <w:shd w:val="clear" w:color="auto" w:fill="auto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2530" w:type="dxa"/>
            <w:vMerge/>
            <w:shd w:val="clear" w:color="auto" w:fill="FFFFFF" w:themeFill="background1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4743AF" w:rsidRPr="002F3048" w:rsidTr="00B34EDD">
        <w:trPr>
          <w:jc w:val="center"/>
        </w:trPr>
        <w:tc>
          <w:tcPr>
            <w:tcW w:w="803" w:type="dxa"/>
            <w:shd w:val="clear" w:color="auto" w:fill="E7E6E6" w:themeFill="background2"/>
          </w:tcPr>
          <w:p w:rsidR="003C614C" w:rsidRPr="003F751A" w:rsidRDefault="003C614C" w:rsidP="007C710F">
            <w:pPr>
              <w:jc w:val="center"/>
              <w:rPr>
                <w:rFonts w:ascii="Times New Roman" w:hAnsi="Times New Roman" w:cs="Times New Roman"/>
                <w:color w:val="002060"/>
                <w:szCs w:val="26"/>
              </w:rPr>
            </w:pPr>
          </w:p>
          <w:p w:rsidR="003C614C" w:rsidRPr="003F751A" w:rsidRDefault="003C614C" w:rsidP="007C710F">
            <w:pPr>
              <w:jc w:val="center"/>
              <w:rPr>
                <w:rFonts w:ascii="Times New Roman" w:hAnsi="Times New Roman" w:cs="Times New Roman"/>
                <w:b/>
                <w:color w:val="002060"/>
                <w:szCs w:val="26"/>
              </w:rPr>
            </w:pPr>
            <w:r w:rsidRPr="00B34EDD">
              <w:rPr>
                <w:rFonts w:ascii="Times New Roman" w:hAnsi="Times New Roman" w:cs="Times New Roman"/>
                <w:b/>
                <w:color w:val="002060"/>
                <w:szCs w:val="26"/>
              </w:rPr>
              <w:t>16:10-17:40</w:t>
            </w:r>
          </w:p>
        </w:tc>
        <w:tc>
          <w:tcPr>
            <w:tcW w:w="2736" w:type="dxa"/>
            <w:shd w:val="clear" w:color="auto" w:fill="auto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26" w:type="dxa"/>
            <w:shd w:val="clear" w:color="auto" w:fill="auto"/>
          </w:tcPr>
          <w:p w:rsidR="003C614C" w:rsidRPr="0029139B" w:rsidRDefault="003C614C" w:rsidP="007D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налоговой грамотности</w:t>
            </w:r>
          </w:p>
          <w:p w:rsidR="003C614C" w:rsidRPr="0029139B" w:rsidRDefault="003C614C" w:rsidP="007D1E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21-123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 w:rsidRPr="002C6F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3C614C" w:rsidRPr="0029139B" w:rsidRDefault="003C614C" w:rsidP="007D1EF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960BF4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Смалько А.В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.</w:t>
            </w:r>
          </w:p>
        </w:tc>
        <w:tc>
          <w:tcPr>
            <w:tcW w:w="2293" w:type="dxa"/>
            <w:shd w:val="clear" w:color="auto" w:fill="auto"/>
          </w:tcPr>
          <w:p w:rsidR="003C614C" w:rsidRDefault="003C614C" w:rsidP="007C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Олимпиадный тренинг </w:t>
            </w:r>
          </w:p>
          <w:p w:rsidR="003C614C" w:rsidRDefault="003C614C" w:rsidP="007C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по истории </w:t>
            </w:r>
          </w:p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9-11 </w:t>
            </w:r>
            <w:proofErr w:type="spellStart"/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 w:rsidRPr="002913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308</w:t>
            </w:r>
          </w:p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Гайдашова В.А.</w:t>
            </w:r>
          </w:p>
        </w:tc>
        <w:tc>
          <w:tcPr>
            <w:tcW w:w="2594" w:type="dxa"/>
            <w:shd w:val="clear" w:color="auto" w:fill="auto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2523" w:type="dxa"/>
            <w:shd w:val="clear" w:color="auto" w:fill="auto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>История Древней Руси</w:t>
            </w:r>
          </w:p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Pr="0029139B">
              <w:rPr>
                <w:rFonts w:ascii="Times New Roman" w:hAnsi="Times New Roman" w:cs="Times New Roman"/>
                <w:sz w:val="18"/>
                <w:szCs w:val="18"/>
              </w:rPr>
              <w:t xml:space="preserve"> группа</w:t>
            </w:r>
          </w:p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308</w:t>
            </w:r>
          </w:p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29139B"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  <w:t>Гайдашова В.А.</w:t>
            </w:r>
          </w:p>
        </w:tc>
        <w:tc>
          <w:tcPr>
            <w:tcW w:w="475" w:type="dxa"/>
            <w:shd w:val="clear" w:color="auto" w:fill="auto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FFFFFF" w:themeFill="background1"/>
          </w:tcPr>
          <w:p w:rsidR="003C614C" w:rsidRPr="0029139B" w:rsidRDefault="003C614C" w:rsidP="007C71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36E03" w:rsidRDefault="00436E03" w:rsidP="00B34EDD">
      <w:pPr>
        <w:rPr>
          <w:rFonts w:ascii="Times New Roman" w:hAnsi="Times New Roman" w:cs="Times New Roman"/>
          <w:sz w:val="28"/>
          <w:szCs w:val="20"/>
        </w:rPr>
      </w:pPr>
    </w:p>
    <w:sectPr w:rsidR="00436E03" w:rsidSect="007E15C8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A6"/>
    <w:rsid w:val="00005360"/>
    <w:rsid w:val="000206F4"/>
    <w:rsid w:val="00030630"/>
    <w:rsid w:val="0003500A"/>
    <w:rsid w:val="00041D88"/>
    <w:rsid w:val="00073D43"/>
    <w:rsid w:val="0008534F"/>
    <w:rsid w:val="000856EE"/>
    <w:rsid w:val="00096C1B"/>
    <w:rsid w:val="000B1F7A"/>
    <w:rsid w:val="000B2828"/>
    <w:rsid w:val="000B6A37"/>
    <w:rsid w:val="000C2A36"/>
    <w:rsid w:val="000D4C91"/>
    <w:rsid w:val="000D745D"/>
    <w:rsid w:val="000F765F"/>
    <w:rsid w:val="0010644D"/>
    <w:rsid w:val="00106B58"/>
    <w:rsid w:val="00117F07"/>
    <w:rsid w:val="00123166"/>
    <w:rsid w:val="001423AF"/>
    <w:rsid w:val="00145627"/>
    <w:rsid w:val="00145DB1"/>
    <w:rsid w:val="00150F24"/>
    <w:rsid w:val="0015307C"/>
    <w:rsid w:val="00162654"/>
    <w:rsid w:val="00167E99"/>
    <w:rsid w:val="0017235B"/>
    <w:rsid w:val="00184499"/>
    <w:rsid w:val="001905B7"/>
    <w:rsid w:val="001A0E22"/>
    <w:rsid w:val="001A1709"/>
    <w:rsid w:val="001A606D"/>
    <w:rsid w:val="001B188E"/>
    <w:rsid w:val="001C5930"/>
    <w:rsid w:val="001D29E7"/>
    <w:rsid w:val="001E1C02"/>
    <w:rsid w:val="001F10C1"/>
    <w:rsid w:val="001F7428"/>
    <w:rsid w:val="00223BAB"/>
    <w:rsid w:val="00241AA1"/>
    <w:rsid w:val="00246257"/>
    <w:rsid w:val="00263788"/>
    <w:rsid w:val="00265D19"/>
    <w:rsid w:val="00266B32"/>
    <w:rsid w:val="002703AC"/>
    <w:rsid w:val="00271690"/>
    <w:rsid w:val="00285F72"/>
    <w:rsid w:val="0028620C"/>
    <w:rsid w:val="0029139B"/>
    <w:rsid w:val="00292BD7"/>
    <w:rsid w:val="00293F32"/>
    <w:rsid w:val="002A055B"/>
    <w:rsid w:val="002A17D1"/>
    <w:rsid w:val="002A4CC1"/>
    <w:rsid w:val="002B2E15"/>
    <w:rsid w:val="002C6FD4"/>
    <w:rsid w:val="002E5904"/>
    <w:rsid w:val="002F3048"/>
    <w:rsid w:val="002F33A1"/>
    <w:rsid w:val="003066EC"/>
    <w:rsid w:val="00307A9B"/>
    <w:rsid w:val="0031224A"/>
    <w:rsid w:val="0033050F"/>
    <w:rsid w:val="0033312C"/>
    <w:rsid w:val="003439DF"/>
    <w:rsid w:val="00346356"/>
    <w:rsid w:val="00361EDC"/>
    <w:rsid w:val="003654F9"/>
    <w:rsid w:val="003677D0"/>
    <w:rsid w:val="003717AF"/>
    <w:rsid w:val="0038540D"/>
    <w:rsid w:val="003A2B3C"/>
    <w:rsid w:val="003B4B91"/>
    <w:rsid w:val="003C0094"/>
    <w:rsid w:val="003C5142"/>
    <w:rsid w:val="003C614C"/>
    <w:rsid w:val="003D1C37"/>
    <w:rsid w:val="003E43A1"/>
    <w:rsid w:val="003F2DED"/>
    <w:rsid w:val="003F751A"/>
    <w:rsid w:val="00412DD5"/>
    <w:rsid w:val="0041754C"/>
    <w:rsid w:val="00425C89"/>
    <w:rsid w:val="004317E7"/>
    <w:rsid w:val="00436E03"/>
    <w:rsid w:val="004455AE"/>
    <w:rsid w:val="0046530F"/>
    <w:rsid w:val="00465CB2"/>
    <w:rsid w:val="00466045"/>
    <w:rsid w:val="0047408C"/>
    <w:rsid w:val="004743AF"/>
    <w:rsid w:val="004A0F7E"/>
    <w:rsid w:val="004A2777"/>
    <w:rsid w:val="004A7978"/>
    <w:rsid w:val="004A7EF1"/>
    <w:rsid w:val="004D7893"/>
    <w:rsid w:val="004E198F"/>
    <w:rsid w:val="004E2BBD"/>
    <w:rsid w:val="004E4242"/>
    <w:rsid w:val="004E7785"/>
    <w:rsid w:val="004F02CB"/>
    <w:rsid w:val="004F07BE"/>
    <w:rsid w:val="004F234A"/>
    <w:rsid w:val="00500045"/>
    <w:rsid w:val="005071C1"/>
    <w:rsid w:val="00512DDB"/>
    <w:rsid w:val="00513184"/>
    <w:rsid w:val="00513518"/>
    <w:rsid w:val="00513D59"/>
    <w:rsid w:val="00522AF7"/>
    <w:rsid w:val="00526B5E"/>
    <w:rsid w:val="00530D30"/>
    <w:rsid w:val="005323BC"/>
    <w:rsid w:val="00533157"/>
    <w:rsid w:val="00543E35"/>
    <w:rsid w:val="005528BE"/>
    <w:rsid w:val="005644B4"/>
    <w:rsid w:val="0056479F"/>
    <w:rsid w:val="005736D9"/>
    <w:rsid w:val="00583AEE"/>
    <w:rsid w:val="0058481D"/>
    <w:rsid w:val="00594CDB"/>
    <w:rsid w:val="00594E9A"/>
    <w:rsid w:val="005A0E21"/>
    <w:rsid w:val="005A1840"/>
    <w:rsid w:val="005A4747"/>
    <w:rsid w:val="005A6AFB"/>
    <w:rsid w:val="005B1FAF"/>
    <w:rsid w:val="005C0E04"/>
    <w:rsid w:val="005C2F6C"/>
    <w:rsid w:val="005C4170"/>
    <w:rsid w:val="005C7BA2"/>
    <w:rsid w:val="005D6889"/>
    <w:rsid w:val="005E5167"/>
    <w:rsid w:val="005F1742"/>
    <w:rsid w:val="005F2B0D"/>
    <w:rsid w:val="005F4662"/>
    <w:rsid w:val="00606FAE"/>
    <w:rsid w:val="00627430"/>
    <w:rsid w:val="00633DE6"/>
    <w:rsid w:val="00644B97"/>
    <w:rsid w:val="0064713E"/>
    <w:rsid w:val="00652A80"/>
    <w:rsid w:val="006558C3"/>
    <w:rsid w:val="00657E19"/>
    <w:rsid w:val="00660E29"/>
    <w:rsid w:val="00662A61"/>
    <w:rsid w:val="00662D3C"/>
    <w:rsid w:val="006632F2"/>
    <w:rsid w:val="0066553D"/>
    <w:rsid w:val="00666FDA"/>
    <w:rsid w:val="0067052A"/>
    <w:rsid w:val="00676D92"/>
    <w:rsid w:val="006771BC"/>
    <w:rsid w:val="00682FE4"/>
    <w:rsid w:val="0068417B"/>
    <w:rsid w:val="0069147A"/>
    <w:rsid w:val="00692216"/>
    <w:rsid w:val="00694FFB"/>
    <w:rsid w:val="0069670B"/>
    <w:rsid w:val="00696B04"/>
    <w:rsid w:val="006C3154"/>
    <w:rsid w:val="006D087B"/>
    <w:rsid w:val="006D1750"/>
    <w:rsid w:val="006D6A48"/>
    <w:rsid w:val="006E047F"/>
    <w:rsid w:val="006E13D6"/>
    <w:rsid w:val="006E60D7"/>
    <w:rsid w:val="006E6703"/>
    <w:rsid w:val="006E7495"/>
    <w:rsid w:val="0070328A"/>
    <w:rsid w:val="0070600A"/>
    <w:rsid w:val="00717347"/>
    <w:rsid w:val="0073343E"/>
    <w:rsid w:val="00736171"/>
    <w:rsid w:val="00736D66"/>
    <w:rsid w:val="00741F72"/>
    <w:rsid w:val="00743A93"/>
    <w:rsid w:val="007605AD"/>
    <w:rsid w:val="00774F4B"/>
    <w:rsid w:val="00775413"/>
    <w:rsid w:val="007767A6"/>
    <w:rsid w:val="007825D0"/>
    <w:rsid w:val="00784BCA"/>
    <w:rsid w:val="007C1D5D"/>
    <w:rsid w:val="007C488E"/>
    <w:rsid w:val="007C4EEB"/>
    <w:rsid w:val="007C710F"/>
    <w:rsid w:val="007D1EFA"/>
    <w:rsid w:val="007D6F14"/>
    <w:rsid w:val="007E15C8"/>
    <w:rsid w:val="007E2B0A"/>
    <w:rsid w:val="007E3C10"/>
    <w:rsid w:val="007E495D"/>
    <w:rsid w:val="007F345E"/>
    <w:rsid w:val="0080070C"/>
    <w:rsid w:val="00805F97"/>
    <w:rsid w:val="00814C92"/>
    <w:rsid w:val="00820498"/>
    <w:rsid w:val="0082114D"/>
    <w:rsid w:val="00826D22"/>
    <w:rsid w:val="008521A8"/>
    <w:rsid w:val="0086489F"/>
    <w:rsid w:val="008962B4"/>
    <w:rsid w:val="008972D8"/>
    <w:rsid w:val="008A1A8F"/>
    <w:rsid w:val="008A5D73"/>
    <w:rsid w:val="008B149B"/>
    <w:rsid w:val="008B2298"/>
    <w:rsid w:val="008B3775"/>
    <w:rsid w:val="008B41B0"/>
    <w:rsid w:val="008B4AC9"/>
    <w:rsid w:val="008B63B0"/>
    <w:rsid w:val="008D56DF"/>
    <w:rsid w:val="008F648E"/>
    <w:rsid w:val="00902536"/>
    <w:rsid w:val="009106AD"/>
    <w:rsid w:val="00910996"/>
    <w:rsid w:val="0091436D"/>
    <w:rsid w:val="009245FA"/>
    <w:rsid w:val="00931AE3"/>
    <w:rsid w:val="00931BEA"/>
    <w:rsid w:val="00932C53"/>
    <w:rsid w:val="00951CA3"/>
    <w:rsid w:val="009533EF"/>
    <w:rsid w:val="00960BF4"/>
    <w:rsid w:val="00984949"/>
    <w:rsid w:val="00991F5D"/>
    <w:rsid w:val="009926E2"/>
    <w:rsid w:val="009A7B95"/>
    <w:rsid w:val="009B524A"/>
    <w:rsid w:val="009C7F39"/>
    <w:rsid w:val="009D3732"/>
    <w:rsid w:val="009D68F7"/>
    <w:rsid w:val="009E3606"/>
    <w:rsid w:val="009E3E24"/>
    <w:rsid w:val="009E3E72"/>
    <w:rsid w:val="009F3F43"/>
    <w:rsid w:val="009F56F1"/>
    <w:rsid w:val="00A149A8"/>
    <w:rsid w:val="00A349DA"/>
    <w:rsid w:val="00A440F3"/>
    <w:rsid w:val="00A54968"/>
    <w:rsid w:val="00A55024"/>
    <w:rsid w:val="00A57167"/>
    <w:rsid w:val="00A611D6"/>
    <w:rsid w:val="00A65E2E"/>
    <w:rsid w:val="00A67A1E"/>
    <w:rsid w:val="00A71D44"/>
    <w:rsid w:val="00A77F21"/>
    <w:rsid w:val="00A80CD8"/>
    <w:rsid w:val="00A81397"/>
    <w:rsid w:val="00A82BF7"/>
    <w:rsid w:val="00A82E90"/>
    <w:rsid w:val="00A95667"/>
    <w:rsid w:val="00AC071F"/>
    <w:rsid w:val="00AC126F"/>
    <w:rsid w:val="00AD3197"/>
    <w:rsid w:val="00AD4301"/>
    <w:rsid w:val="00AD7A9E"/>
    <w:rsid w:val="00AE02BE"/>
    <w:rsid w:val="00AF011C"/>
    <w:rsid w:val="00AF7881"/>
    <w:rsid w:val="00B04BD7"/>
    <w:rsid w:val="00B05B06"/>
    <w:rsid w:val="00B115D1"/>
    <w:rsid w:val="00B2365E"/>
    <w:rsid w:val="00B262D2"/>
    <w:rsid w:val="00B34EDD"/>
    <w:rsid w:val="00B36A81"/>
    <w:rsid w:val="00B4421C"/>
    <w:rsid w:val="00B45B8C"/>
    <w:rsid w:val="00B509CE"/>
    <w:rsid w:val="00B565F3"/>
    <w:rsid w:val="00B60126"/>
    <w:rsid w:val="00B7603F"/>
    <w:rsid w:val="00B77B45"/>
    <w:rsid w:val="00B81038"/>
    <w:rsid w:val="00B858CF"/>
    <w:rsid w:val="00B90B07"/>
    <w:rsid w:val="00B95448"/>
    <w:rsid w:val="00BA1A6A"/>
    <w:rsid w:val="00BB0A1C"/>
    <w:rsid w:val="00BB0B9E"/>
    <w:rsid w:val="00BB0F97"/>
    <w:rsid w:val="00BB5B78"/>
    <w:rsid w:val="00BC69BA"/>
    <w:rsid w:val="00BD605A"/>
    <w:rsid w:val="00BE0244"/>
    <w:rsid w:val="00BF20EF"/>
    <w:rsid w:val="00C00AD7"/>
    <w:rsid w:val="00C134B5"/>
    <w:rsid w:val="00C14298"/>
    <w:rsid w:val="00C14713"/>
    <w:rsid w:val="00C17006"/>
    <w:rsid w:val="00C1724F"/>
    <w:rsid w:val="00C2471D"/>
    <w:rsid w:val="00C27EDD"/>
    <w:rsid w:val="00C31590"/>
    <w:rsid w:val="00C34F23"/>
    <w:rsid w:val="00C359A0"/>
    <w:rsid w:val="00C417A7"/>
    <w:rsid w:val="00C52802"/>
    <w:rsid w:val="00C531F3"/>
    <w:rsid w:val="00C548CA"/>
    <w:rsid w:val="00C63CF0"/>
    <w:rsid w:val="00C65A1A"/>
    <w:rsid w:val="00C72F71"/>
    <w:rsid w:val="00C74A39"/>
    <w:rsid w:val="00C77CB6"/>
    <w:rsid w:val="00C80050"/>
    <w:rsid w:val="00C84236"/>
    <w:rsid w:val="00C90004"/>
    <w:rsid w:val="00C939C4"/>
    <w:rsid w:val="00C93BF7"/>
    <w:rsid w:val="00C941F8"/>
    <w:rsid w:val="00C96BFC"/>
    <w:rsid w:val="00CA4F3A"/>
    <w:rsid w:val="00CB6231"/>
    <w:rsid w:val="00CC3039"/>
    <w:rsid w:val="00CD0F06"/>
    <w:rsid w:val="00CE5342"/>
    <w:rsid w:val="00CE7B25"/>
    <w:rsid w:val="00CF2E35"/>
    <w:rsid w:val="00D05037"/>
    <w:rsid w:val="00D16EBF"/>
    <w:rsid w:val="00D21504"/>
    <w:rsid w:val="00D30F39"/>
    <w:rsid w:val="00D4683D"/>
    <w:rsid w:val="00D67684"/>
    <w:rsid w:val="00D76104"/>
    <w:rsid w:val="00D77A92"/>
    <w:rsid w:val="00D803D9"/>
    <w:rsid w:val="00D84713"/>
    <w:rsid w:val="00D87380"/>
    <w:rsid w:val="00DA0095"/>
    <w:rsid w:val="00DA0E19"/>
    <w:rsid w:val="00DA620D"/>
    <w:rsid w:val="00DA631D"/>
    <w:rsid w:val="00DA70A5"/>
    <w:rsid w:val="00DD52FA"/>
    <w:rsid w:val="00DD6469"/>
    <w:rsid w:val="00DE1BB9"/>
    <w:rsid w:val="00E04F6E"/>
    <w:rsid w:val="00E124F2"/>
    <w:rsid w:val="00E13635"/>
    <w:rsid w:val="00E56971"/>
    <w:rsid w:val="00E60B07"/>
    <w:rsid w:val="00E615FF"/>
    <w:rsid w:val="00E70CA0"/>
    <w:rsid w:val="00E83AF5"/>
    <w:rsid w:val="00E87B9D"/>
    <w:rsid w:val="00E906B8"/>
    <w:rsid w:val="00E90903"/>
    <w:rsid w:val="00E94365"/>
    <w:rsid w:val="00E944CB"/>
    <w:rsid w:val="00EA1F7D"/>
    <w:rsid w:val="00EA3E62"/>
    <w:rsid w:val="00EC569D"/>
    <w:rsid w:val="00EC5E8D"/>
    <w:rsid w:val="00EC7857"/>
    <w:rsid w:val="00ED3B80"/>
    <w:rsid w:val="00EE514B"/>
    <w:rsid w:val="00EE55CD"/>
    <w:rsid w:val="00EE66DE"/>
    <w:rsid w:val="00EF27AC"/>
    <w:rsid w:val="00F07101"/>
    <w:rsid w:val="00F16A37"/>
    <w:rsid w:val="00F33F77"/>
    <w:rsid w:val="00F430FA"/>
    <w:rsid w:val="00F467DC"/>
    <w:rsid w:val="00F54E90"/>
    <w:rsid w:val="00F61605"/>
    <w:rsid w:val="00F62BEF"/>
    <w:rsid w:val="00F66F06"/>
    <w:rsid w:val="00F70FDA"/>
    <w:rsid w:val="00F76412"/>
    <w:rsid w:val="00F81159"/>
    <w:rsid w:val="00F8247C"/>
    <w:rsid w:val="00F84952"/>
    <w:rsid w:val="00F8694D"/>
    <w:rsid w:val="00F909D3"/>
    <w:rsid w:val="00F909D4"/>
    <w:rsid w:val="00F92143"/>
    <w:rsid w:val="00F966BD"/>
    <w:rsid w:val="00FA00F3"/>
    <w:rsid w:val="00FA1CA3"/>
    <w:rsid w:val="00FA3C3E"/>
    <w:rsid w:val="00FB00A5"/>
    <w:rsid w:val="00FB3DE9"/>
    <w:rsid w:val="00FB4B44"/>
    <w:rsid w:val="00FC2E5A"/>
    <w:rsid w:val="00FC5C41"/>
    <w:rsid w:val="00FD25A4"/>
    <w:rsid w:val="00FD5014"/>
    <w:rsid w:val="00FD690F"/>
    <w:rsid w:val="00FD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F424"/>
  <w15:docId w15:val="{DFF12E1C-612F-4B00-9D22-816CC01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21C"/>
  </w:style>
  <w:style w:type="paragraph" w:styleId="2">
    <w:name w:val="heading 2"/>
    <w:basedOn w:val="a"/>
    <w:next w:val="a"/>
    <w:link w:val="20"/>
    <w:uiPriority w:val="9"/>
    <w:unhideWhenUsed/>
    <w:qFormat/>
    <w:rsid w:val="004E77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78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B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Санникова Евгения Олеговна</cp:lastModifiedBy>
  <cp:revision>56</cp:revision>
  <cp:lastPrinted>2024-09-04T09:07:00Z</cp:lastPrinted>
  <dcterms:created xsi:type="dcterms:W3CDTF">2024-08-28T04:56:00Z</dcterms:created>
  <dcterms:modified xsi:type="dcterms:W3CDTF">2024-10-18T07:57:00Z</dcterms:modified>
</cp:coreProperties>
</file>