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14817249"/>
    <w:bookmarkStart w:id="1" w:name="_MON_1488804334"/>
    <w:bookmarkStart w:id="2" w:name="_MON_1488804381"/>
    <w:bookmarkStart w:id="3" w:name="_MON_1490620593"/>
    <w:bookmarkStart w:id="4" w:name="_MON_1503311094"/>
    <w:bookmarkStart w:id="5" w:name="_MON_1503316578"/>
    <w:bookmarkStart w:id="6" w:name="_MON_1503316734"/>
    <w:bookmarkStart w:id="7" w:name="_MON_1503316752"/>
    <w:bookmarkStart w:id="8" w:name="_MON_1503316799"/>
    <w:bookmarkStart w:id="9" w:name="_MON_150331681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505205155"/>
    <w:bookmarkEnd w:id="10"/>
    <w:p w:rsidR="004D46B9" w:rsidRPr="005F067D" w:rsidRDefault="004D46B9" w:rsidP="004A353E">
      <w:pPr>
        <w:pStyle w:val="ConsPlusNormal"/>
        <w:jc w:val="center"/>
      </w:pPr>
      <w:r w:rsidRPr="005F067D">
        <w:rPr>
          <w:rFonts w:eastAsia="Times New Roman"/>
          <w:noProof/>
          <w:sz w:val="28"/>
          <w:lang w:eastAsia="ru-RU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0pt;height:100.5pt" o:ole="" fillcolor="window">
            <v:imagedata r:id="rId6" o:title=""/>
          </v:shape>
          <o:OLEObject Type="Embed" ProgID="Word.Picture.8" ShapeID="_x0000_i1029" DrawAspect="Content" ObjectID="_1788696306" r:id="rId7"/>
        </w:objec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46B9" w:rsidRPr="006855BE" w:rsidTr="00482AF1">
        <w:tc>
          <w:tcPr>
            <w:tcW w:w="4785" w:type="dxa"/>
          </w:tcPr>
          <w:p w:rsidR="004D46B9" w:rsidRPr="006855BE" w:rsidRDefault="004D46B9" w:rsidP="00482AF1">
            <w:pPr>
              <w:pStyle w:val="ConsPlusNormal"/>
            </w:pPr>
            <w:r w:rsidRPr="006855BE">
              <w:t>Утверждено:</w:t>
            </w:r>
          </w:p>
          <w:p w:rsidR="004D46B9" w:rsidRPr="006855BE" w:rsidRDefault="004D46B9" w:rsidP="00482AF1">
            <w:pPr>
              <w:pStyle w:val="ConsPlusNormal"/>
            </w:pPr>
            <w:r>
              <w:t xml:space="preserve">Приказ </w:t>
            </w:r>
            <w:r w:rsidRPr="00D414EE">
              <w:t xml:space="preserve">№ </w:t>
            </w:r>
            <w:r w:rsidR="00701066">
              <w:t xml:space="preserve">_____ </w:t>
            </w:r>
            <w:r w:rsidR="0068619A" w:rsidRPr="00D414EE">
              <w:t>от 0</w:t>
            </w:r>
            <w:r w:rsidR="00701066">
              <w:t>7</w:t>
            </w:r>
            <w:r w:rsidR="00934953" w:rsidRPr="00D414EE">
              <w:t>.09.202</w:t>
            </w:r>
            <w:r w:rsidR="00701066">
              <w:t>4</w:t>
            </w:r>
            <w:r w:rsidR="00EE0223" w:rsidRPr="00D414EE">
              <w:t xml:space="preserve"> </w:t>
            </w:r>
            <w:r w:rsidRPr="00D414EE">
              <w:t>г.</w:t>
            </w:r>
          </w:p>
          <w:p w:rsidR="004D46B9" w:rsidRDefault="00701066" w:rsidP="00482AF1">
            <w:pPr>
              <w:pStyle w:val="ConsPlusNormal"/>
            </w:pPr>
            <w:proofErr w:type="spellStart"/>
            <w:r>
              <w:t>и.о</w:t>
            </w:r>
            <w:proofErr w:type="spellEnd"/>
            <w:r>
              <w:t>. д</w:t>
            </w:r>
            <w:r w:rsidR="004D46B9" w:rsidRPr="006855BE">
              <w:t>иректор</w:t>
            </w:r>
            <w:r>
              <w:t>а</w:t>
            </w:r>
            <w:r w:rsidR="004D46B9" w:rsidRPr="006855BE">
              <w:t xml:space="preserve"> МАОУ </w:t>
            </w:r>
            <w:r w:rsidR="002F7DDE">
              <w:t xml:space="preserve">Гуманитарный лицей       </w:t>
            </w:r>
            <w:r w:rsidR="004D46B9" w:rsidRPr="006855BE">
              <w:t>г. Томска</w:t>
            </w:r>
          </w:p>
          <w:p w:rsidR="004D46B9" w:rsidRPr="006855BE" w:rsidRDefault="004D46B9" w:rsidP="00482AF1">
            <w:pPr>
              <w:pStyle w:val="ConsPlusNormal"/>
            </w:pPr>
          </w:p>
          <w:p w:rsidR="004D46B9" w:rsidRPr="006855BE" w:rsidRDefault="004D46B9" w:rsidP="00701066">
            <w:pPr>
              <w:pStyle w:val="ConsPlusNormal"/>
            </w:pPr>
            <w:r>
              <w:t xml:space="preserve">________ </w:t>
            </w:r>
            <w:r w:rsidR="00701066">
              <w:t>А</w:t>
            </w:r>
            <w:r>
              <w:t>.</w:t>
            </w:r>
            <w:r w:rsidR="00701066">
              <w:t>С</w:t>
            </w:r>
            <w:r>
              <w:t>. Ба</w:t>
            </w:r>
            <w:r w:rsidR="00701066">
              <w:t>лабанов</w:t>
            </w:r>
          </w:p>
        </w:tc>
        <w:tc>
          <w:tcPr>
            <w:tcW w:w="4786" w:type="dxa"/>
          </w:tcPr>
          <w:p w:rsidR="004D46B9" w:rsidRPr="006855BE" w:rsidRDefault="004D46B9" w:rsidP="00482AF1">
            <w:pPr>
              <w:pStyle w:val="ConsPlusNormal"/>
              <w:jc w:val="both"/>
            </w:pPr>
            <w:r>
              <w:t xml:space="preserve">     </w:t>
            </w:r>
            <w:r w:rsidRPr="006855BE">
              <w:t>Согласовано:</w:t>
            </w:r>
          </w:p>
          <w:p w:rsidR="00D3688A" w:rsidRDefault="004D46B9" w:rsidP="00482AF1">
            <w:pPr>
              <w:pStyle w:val="ConsPlusNormal"/>
              <w:jc w:val="both"/>
            </w:pPr>
            <w:r>
              <w:t xml:space="preserve">     </w:t>
            </w:r>
            <w:r w:rsidR="00934953">
              <w:t>Н</w:t>
            </w:r>
            <w:r w:rsidRPr="006855BE">
              <w:t xml:space="preserve">ачальник департамента </w:t>
            </w:r>
            <w:r w:rsidR="00D3688A">
              <w:t xml:space="preserve">                                              </w:t>
            </w:r>
          </w:p>
          <w:p w:rsidR="004D46B9" w:rsidRPr="006855BE" w:rsidRDefault="00D3688A" w:rsidP="00482AF1">
            <w:pPr>
              <w:pStyle w:val="ConsPlusNormal"/>
              <w:jc w:val="both"/>
            </w:pPr>
            <w:r>
              <w:t xml:space="preserve">     </w:t>
            </w:r>
            <w:r w:rsidR="004D46B9" w:rsidRPr="006855BE">
              <w:t>образования</w:t>
            </w:r>
          </w:p>
          <w:p w:rsidR="004D46B9" w:rsidRDefault="004D46B9" w:rsidP="00482AF1">
            <w:pPr>
              <w:pStyle w:val="ConsPlusNormal"/>
              <w:jc w:val="both"/>
            </w:pPr>
            <w:r>
              <w:t xml:space="preserve">     </w:t>
            </w:r>
            <w:r w:rsidR="00F5099E">
              <w:t>а</w:t>
            </w:r>
            <w:r w:rsidRPr="006855BE">
              <w:t xml:space="preserve">дминистрации </w:t>
            </w:r>
            <w:r w:rsidR="000365B2">
              <w:t>Г</w:t>
            </w:r>
            <w:r w:rsidRPr="006855BE">
              <w:t>орода Томска</w:t>
            </w:r>
          </w:p>
          <w:p w:rsidR="00D3688A" w:rsidRPr="006855BE" w:rsidRDefault="00D3688A" w:rsidP="00482AF1">
            <w:pPr>
              <w:pStyle w:val="ConsPlusNormal"/>
              <w:jc w:val="both"/>
            </w:pPr>
          </w:p>
          <w:p w:rsidR="004D46B9" w:rsidRDefault="004D46B9" w:rsidP="00482AF1">
            <w:pPr>
              <w:pStyle w:val="ConsPlusNormal"/>
              <w:jc w:val="both"/>
            </w:pPr>
            <w:r>
              <w:t xml:space="preserve">     </w:t>
            </w:r>
            <w:r w:rsidR="00D3688A">
              <w:t>______________</w:t>
            </w:r>
            <w:r w:rsidR="00701066">
              <w:t>Е</w:t>
            </w:r>
            <w:r w:rsidR="00D3688A">
              <w:t>.</w:t>
            </w:r>
            <w:r w:rsidR="00701066">
              <w:t>В</w:t>
            </w:r>
            <w:r w:rsidR="00D3688A">
              <w:t>. С</w:t>
            </w:r>
            <w:r w:rsidR="00701066">
              <w:t>орокина</w:t>
            </w:r>
          </w:p>
          <w:p w:rsidR="004D46B9" w:rsidRPr="006855BE" w:rsidRDefault="004D46B9" w:rsidP="00482AF1">
            <w:pPr>
              <w:pStyle w:val="ConsPlusNormal"/>
              <w:jc w:val="both"/>
            </w:pPr>
          </w:p>
        </w:tc>
      </w:tr>
    </w:tbl>
    <w:p w:rsidR="001329DD" w:rsidRPr="005F0739" w:rsidRDefault="001329DD" w:rsidP="00CB07C5">
      <w:pPr>
        <w:pStyle w:val="ConsPlusNormal"/>
        <w:jc w:val="center"/>
      </w:pPr>
    </w:p>
    <w:p w:rsidR="00CB07C5" w:rsidRPr="005B6A03" w:rsidRDefault="007E4A94" w:rsidP="00213363">
      <w:pPr>
        <w:pStyle w:val="ConsPlusNormal"/>
        <w:ind w:firstLine="540"/>
        <w:jc w:val="center"/>
        <w:rPr>
          <w:b/>
          <w:sz w:val="22"/>
        </w:rPr>
      </w:pPr>
      <w:r w:rsidRPr="007E4A94">
        <w:rPr>
          <w:b/>
        </w:rPr>
        <w:t xml:space="preserve">Перечень, </w:t>
      </w:r>
      <w:r w:rsidR="00C164CE">
        <w:rPr>
          <w:b/>
        </w:rPr>
        <w:t>продолжительност</w:t>
      </w:r>
      <w:r w:rsidR="009C260E">
        <w:rPr>
          <w:b/>
        </w:rPr>
        <w:t>ь</w:t>
      </w:r>
      <w:r w:rsidR="005B6A03">
        <w:rPr>
          <w:b/>
        </w:rPr>
        <w:t xml:space="preserve"> занятий </w:t>
      </w:r>
      <w:r w:rsidRPr="007E4A94">
        <w:rPr>
          <w:b/>
        </w:rPr>
        <w:t>и цены на платные образовательные услуги</w:t>
      </w:r>
      <w:r w:rsidR="005B6A03">
        <w:rPr>
          <w:b/>
        </w:rPr>
        <w:t xml:space="preserve">, оказываемые </w:t>
      </w:r>
      <w:r w:rsidR="00213363" w:rsidRPr="00213363">
        <w:rPr>
          <w:b/>
        </w:rPr>
        <w:t xml:space="preserve">МАОУ Гуманитарный лицей г. Томск </w:t>
      </w:r>
    </w:p>
    <w:p w:rsidR="000E1737" w:rsidRDefault="00125633" w:rsidP="005B6A03">
      <w:pPr>
        <w:pStyle w:val="ConsPlusNormal"/>
        <w:ind w:firstLine="540"/>
        <w:jc w:val="center"/>
        <w:rPr>
          <w:b/>
        </w:rPr>
      </w:pPr>
      <w:r>
        <w:rPr>
          <w:b/>
        </w:rPr>
        <w:t>в</w:t>
      </w:r>
      <w:r w:rsidR="007E4A94" w:rsidRPr="007E4A94">
        <w:rPr>
          <w:b/>
        </w:rPr>
        <w:t xml:space="preserve"> </w:t>
      </w:r>
      <w:r w:rsidR="00934953">
        <w:rPr>
          <w:b/>
          <w:lang w:val="en-US"/>
        </w:rPr>
        <w:t>202</w:t>
      </w:r>
      <w:r w:rsidR="00701066">
        <w:rPr>
          <w:b/>
        </w:rPr>
        <w:t>4</w:t>
      </w:r>
      <w:r w:rsidR="00934953">
        <w:rPr>
          <w:b/>
          <w:lang w:val="en-US"/>
        </w:rPr>
        <w:t>-202</w:t>
      </w:r>
      <w:r w:rsidR="00701066">
        <w:rPr>
          <w:b/>
        </w:rPr>
        <w:t>5</w:t>
      </w:r>
      <w:r>
        <w:rPr>
          <w:b/>
        </w:rPr>
        <w:t xml:space="preserve"> учебном</w:t>
      </w:r>
      <w:r w:rsidR="00121EAE" w:rsidRPr="007E4A94">
        <w:rPr>
          <w:b/>
        </w:rPr>
        <w:t xml:space="preserve"> год</w:t>
      </w:r>
      <w:r>
        <w:rPr>
          <w:b/>
        </w:rPr>
        <w:t>у</w:t>
      </w:r>
    </w:p>
    <w:p w:rsidR="00BD23EE" w:rsidRDefault="00BD23EE" w:rsidP="005B6A03">
      <w:pPr>
        <w:pStyle w:val="ConsPlusNormal"/>
        <w:ind w:firstLine="540"/>
        <w:jc w:val="center"/>
        <w:rPr>
          <w:b/>
        </w:rPr>
      </w:pPr>
      <w:bookmarkStart w:id="11" w:name="_GoBack"/>
      <w:bookmarkEnd w:id="11"/>
    </w:p>
    <w:tbl>
      <w:tblPr>
        <w:tblW w:w="9499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2569"/>
        <w:gridCol w:w="1275"/>
        <w:gridCol w:w="1276"/>
        <w:gridCol w:w="1276"/>
        <w:gridCol w:w="1276"/>
        <w:gridCol w:w="1276"/>
      </w:tblGrid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платных услуг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4D46B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(продолжительность </w:t>
            </w:r>
          </w:p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>1 занятия, мин.)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4D46B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4A">
              <w:rPr>
                <w:rFonts w:ascii="Times New Roman" w:hAnsi="Times New Roman" w:cs="Times New Roman"/>
                <w:sz w:val="24"/>
                <w:szCs w:val="24"/>
              </w:rPr>
              <w:t>Форма обучения /вид программы или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>Стоимость одной услуги, руб.)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>Количество услуг в месяц, час.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6B9">
              <w:rPr>
                <w:rFonts w:ascii="Times New Roman" w:hAnsi="Times New Roman" w:cs="Times New Roman"/>
                <w:sz w:val="24"/>
                <w:szCs w:val="24"/>
              </w:rPr>
              <w:t>Оплата за месяц, руб.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633E91" w:rsidRDefault="009C260E" w:rsidP="00790B13">
            <w:pPr>
              <w:pStyle w:val="ConsPlusNonformat"/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  <w:r w:rsidRPr="00C77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Спецкурсы 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7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письменной речи (11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Системное изучение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язык: сложные вопросы (10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tabs>
                <w:tab w:val="center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1.4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пунктуация: некоторые трудные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Решение коммуникативных задач на английском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создания </w:t>
            </w:r>
            <w:proofErr w:type="spellStart"/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литературоцентрического</w:t>
            </w:r>
            <w:proofErr w:type="spellEnd"/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Основные проблемы русской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 (10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вопросы истории русской литературы (9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литература от античности до романтизма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Поэзия кино: </w:t>
            </w:r>
            <w:proofErr w:type="spellStart"/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интертекстуальные</w:t>
            </w:r>
            <w:proofErr w:type="spellEnd"/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Исследование видеоигр: нарратив и драматургия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D0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текст: методология изучения и исследовательская практика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(8-11 классы)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Универсальная журналистика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4EF9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курсы для 8 класса по литературе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курсы для 8 класса по русскому языку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Реформы и реформаторы России IX–XXI вв.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История российской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Актуальные аспекты социальных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История Древней Руси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Право для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Избранные вопросы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Сложные вопросы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налоговой грамотности (10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Человек в современном мире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По страницам истории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D0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аспекты отечественной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Олимпиадный тренинг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Олимпиадный тренинг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(9-11)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7B68D2" w:rsidRDefault="009C260E" w:rsidP="00790B1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курсы для 8 класса по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D0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Сложные вопросы математики-Б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Сложные вопросы математики-П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Методы решения математических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Математические вопросы: от сложного к простому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курсы для 8 класса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(7-8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1D0505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D05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образование и воспитание</w:t>
            </w:r>
          </w:p>
        </w:tc>
      </w:tr>
      <w:tr w:rsidR="009C260E" w:rsidRPr="005F0739" w:rsidTr="00BD23EE">
        <w:trPr>
          <w:trHeight w:val="231"/>
          <w:jc w:val="center"/>
        </w:trPr>
        <w:tc>
          <w:tcPr>
            <w:tcW w:w="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Мастерская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C260E" w:rsidRPr="005F0739" w:rsidTr="00BD23EE">
        <w:trPr>
          <w:trHeight w:val="486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>Фехтование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60E" w:rsidRPr="00C772FB" w:rsidRDefault="009C260E" w:rsidP="00790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(8-10 класс)</w:t>
            </w:r>
            <w:r w:rsidRPr="00C772F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BA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Pr="005F0739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0E" w:rsidRDefault="009C260E" w:rsidP="00790B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0E1737" w:rsidRPr="005F0739" w:rsidRDefault="000E1737" w:rsidP="000E1737">
      <w:pPr>
        <w:pStyle w:val="ConsPlusNormal"/>
        <w:jc w:val="both"/>
        <w:outlineLvl w:val="0"/>
      </w:pPr>
    </w:p>
    <w:sectPr w:rsidR="000E1737" w:rsidRPr="005F0739" w:rsidSect="00E917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F77CC"/>
    <w:multiLevelType w:val="hybridMultilevel"/>
    <w:tmpl w:val="1298B108"/>
    <w:lvl w:ilvl="0" w:tplc="0034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AD00B3"/>
    <w:multiLevelType w:val="hybridMultilevel"/>
    <w:tmpl w:val="63EA6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4C80"/>
    <w:multiLevelType w:val="hybridMultilevel"/>
    <w:tmpl w:val="F202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E3063"/>
    <w:multiLevelType w:val="hybridMultilevel"/>
    <w:tmpl w:val="EA7AD9DC"/>
    <w:lvl w:ilvl="0" w:tplc="E6EEC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1"/>
    <w:rsid w:val="000006E8"/>
    <w:rsid w:val="000016C6"/>
    <w:rsid w:val="00005CE8"/>
    <w:rsid w:val="00015B1D"/>
    <w:rsid w:val="0003194B"/>
    <w:rsid w:val="00034CE5"/>
    <w:rsid w:val="000365B2"/>
    <w:rsid w:val="000427A8"/>
    <w:rsid w:val="00084ED6"/>
    <w:rsid w:val="00091F2E"/>
    <w:rsid w:val="000A5F6E"/>
    <w:rsid w:val="000C24FD"/>
    <w:rsid w:val="000D3D45"/>
    <w:rsid w:val="000D736E"/>
    <w:rsid w:val="000E1737"/>
    <w:rsid w:val="00103184"/>
    <w:rsid w:val="0011740C"/>
    <w:rsid w:val="0012059D"/>
    <w:rsid w:val="001212E6"/>
    <w:rsid w:val="00121EAE"/>
    <w:rsid w:val="00125633"/>
    <w:rsid w:val="001260ED"/>
    <w:rsid w:val="0013221C"/>
    <w:rsid w:val="001329DD"/>
    <w:rsid w:val="00140A09"/>
    <w:rsid w:val="00146C4B"/>
    <w:rsid w:val="00152885"/>
    <w:rsid w:val="00155E5B"/>
    <w:rsid w:val="001574EC"/>
    <w:rsid w:val="001770BC"/>
    <w:rsid w:val="0018140E"/>
    <w:rsid w:val="001B07FE"/>
    <w:rsid w:val="001C62BE"/>
    <w:rsid w:val="001E73AB"/>
    <w:rsid w:val="00201423"/>
    <w:rsid w:val="00213363"/>
    <w:rsid w:val="00222D75"/>
    <w:rsid w:val="00255915"/>
    <w:rsid w:val="00257F84"/>
    <w:rsid w:val="00261B47"/>
    <w:rsid w:val="00273A78"/>
    <w:rsid w:val="002842B1"/>
    <w:rsid w:val="002C1BCB"/>
    <w:rsid w:val="002F39D5"/>
    <w:rsid w:val="002F6EEF"/>
    <w:rsid w:val="002F7DDE"/>
    <w:rsid w:val="0030319B"/>
    <w:rsid w:val="003062A0"/>
    <w:rsid w:val="0031758A"/>
    <w:rsid w:val="003176FF"/>
    <w:rsid w:val="00321E5E"/>
    <w:rsid w:val="00346917"/>
    <w:rsid w:val="00372808"/>
    <w:rsid w:val="00385210"/>
    <w:rsid w:val="003B2BCF"/>
    <w:rsid w:val="003C760A"/>
    <w:rsid w:val="003E7AD0"/>
    <w:rsid w:val="003F745D"/>
    <w:rsid w:val="00401BC0"/>
    <w:rsid w:val="004201A2"/>
    <w:rsid w:val="00421D52"/>
    <w:rsid w:val="004345EB"/>
    <w:rsid w:val="00442F26"/>
    <w:rsid w:val="00453CC9"/>
    <w:rsid w:val="00457476"/>
    <w:rsid w:val="004664C5"/>
    <w:rsid w:val="004724B2"/>
    <w:rsid w:val="004A353E"/>
    <w:rsid w:val="004B2DA5"/>
    <w:rsid w:val="004B7605"/>
    <w:rsid w:val="004B7AA0"/>
    <w:rsid w:val="004D46B9"/>
    <w:rsid w:val="004E0D0F"/>
    <w:rsid w:val="0051632D"/>
    <w:rsid w:val="00523F6D"/>
    <w:rsid w:val="005278F2"/>
    <w:rsid w:val="00531B0B"/>
    <w:rsid w:val="00545631"/>
    <w:rsid w:val="005630BF"/>
    <w:rsid w:val="00571923"/>
    <w:rsid w:val="00571C79"/>
    <w:rsid w:val="00590048"/>
    <w:rsid w:val="005A77DB"/>
    <w:rsid w:val="005B6A03"/>
    <w:rsid w:val="005B7DB9"/>
    <w:rsid w:val="005D4E8F"/>
    <w:rsid w:val="005E5251"/>
    <w:rsid w:val="005E5484"/>
    <w:rsid w:val="005F0739"/>
    <w:rsid w:val="0060439A"/>
    <w:rsid w:val="006215B9"/>
    <w:rsid w:val="00633300"/>
    <w:rsid w:val="00633CC7"/>
    <w:rsid w:val="00633E91"/>
    <w:rsid w:val="006531FB"/>
    <w:rsid w:val="006627F8"/>
    <w:rsid w:val="00671FB5"/>
    <w:rsid w:val="00677EC8"/>
    <w:rsid w:val="006828F4"/>
    <w:rsid w:val="0068619A"/>
    <w:rsid w:val="0068642B"/>
    <w:rsid w:val="00694EDC"/>
    <w:rsid w:val="006A0ADA"/>
    <w:rsid w:val="006D0FB3"/>
    <w:rsid w:val="006D4219"/>
    <w:rsid w:val="006F77A4"/>
    <w:rsid w:val="0070008D"/>
    <w:rsid w:val="00701066"/>
    <w:rsid w:val="00720D88"/>
    <w:rsid w:val="00724A97"/>
    <w:rsid w:val="00725661"/>
    <w:rsid w:val="0074394B"/>
    <w:rsid w:val="00754537"/>
    <w:rsid w:val="00776C42"/>
    <w:rsid w:val="007862F0"/>
    <w:rsid w:val="007916D4"/>
    <w:rsid w:val="007A2800"/>
    <w:rsid w:val="007A786A"/>
    <w:rsid w:val="007B459E"/>
    <w:rsid w:val="007C1152"/>
    <w:rsid w:val="007C4B73"/>
    <w:rsid w:val="007D3319"/>
    <w:rsid w:val="007D455E"/>
    <w:rsid w:val="007D4F2F"/>
    <w:rsid w:val="007D65DC"/>
    <w:rsid w:val="007E035C"/>
    <w:rsid w:val="007E4A94"/>
    <w:rsid w:val="007F0003"/>
    <w:rsid w:val="007F46CA"/>
    <w:rsid w:val="00807B31"/>
    <w:rsid w:val="008436F7"/>
    <w:rsid w:val="008477F4"/>
    <w:rsid w:val="008562C4"/>
    <w:rsid w:val="00870187"/>
    <w:rsid w:val="00873AC6"/>
    <w:rsid w:val="00877018"/>
    <w:rsid w:val="008A5AAC"/>
    <w:rsid w:val="008B0FBA"/>
    <w:rsid w:val="008B4EF9"/>
    <w:rsid w:val="008D6652"/>
    <w:rsid w:val="008F3CA5"/>
    <w:rsid w:val="00902778"/>
    <w:rsid w:val="00905598"/>
    <w:rsid w:val="00922F33"/>
    <w:rsid w:val="00923E31"/>
    <w:rsid w:val="009248E2"/>
    <w:rsid w:val="00926312"/>
    <w:rsid w:val="00934953"/>
    <w:rsid w:val="00935B79"/>
    <w:rsid w:val="009429A0"/>
    <w:rsid w:val="00945FDD"/>
    <w:rsid w:val="009542AE"/>
    <w:rsid w:val="00960104"/>
    <w:rsid w:val="00966A11"/>
    <w:rsid w:val="00967D28"/>
    <w:rsid w:val="0097116A"/>
    <w:rsid w:val="0097299C"/>
    <w:rsid w:val="0097474F"/>
    <w:rsid w:val="009A4463"/>
    <w:rsid w:val="009B721C"/>
    <w:rsid w:val="009C260E"/>
    <w:rsid w:val="009C6238"/>
    <w:rsid w:val="009D01F6"/>
    <w:rsid w:val="009E5D37"/>
    <w:rsid w:val="009E7C86"/>
    <w:rsid w:val="009F7C4F"/>
    <w:rsid w:val="00A008AA"/>
    <w:rsid w:val="00A102F0"/>
    <w:rsid w:val="00A14213"/>
    <w:rsid w:val="00A14D2D"/>
    <w:rsid w:val="00A229E1"/>
    <w:rsid w:val="00A25381"/>
    <w:rsid w:val="00A7293D"/>
    <w:rsid w:val="00A80EB1"/>
    <w:rsid w:val="00AA0C9F"/>
    <w:rsid w:val="00AB6921"/>
    <w:rsid w:val="00AD794C"/>
    <w:rsid w:val="00AF2F76"/>
    <w:rsid w:val="00B069D9"/>
    <w:rsid w:val="00B132A2"/>
    <w:rsid w:val="00B16896"/>
    <w:rsid w:val="00B16F3C"/>
    <w:rsid w:val="00B16FB9"/>
    <w:rsid w:val="00B244B2"/>
    <w:rsid w:val="00B314CA"/>
    <w:rsid w:val="00B338C6"/>
    <w:rsid w:val="00B358DA"/>
    <w:rsid w:val="00B47E69"/>
    <w:rsid w:val="00B507CF"/>
    <w:rsid w:val="00B53C91"/>
    <w:rsid w:val="00B57EE8"/>
    <w:rsid w:val="00B624B2"/>
    <w:rsid w:val="00B65F34"/>
    <w:rsid w:val="00B759CA"/>
    <w:rsid w:val="00B932EA"/>
    <w:rsid w:val="00BB3537"/>
    <w:rsid w:val="00BC50EC"/>
    <w:rsid w:val="00BD23EE"/>
    <w:rsid w:val="00BD2AFC"/>
    <w:rsid w:val="00BF42B3"/>
    <w:rsid w:val="00C15B82"/>
    <w:rsid w:val="00C164CE"/>
    <w:rsid w:val="00C21987"/>
    <w:rsid w:val="00C36B14"/>
    <w:rsid w:val="00C52A1B"/>
    <w:rsid w:val="00C772FB"/>
    <w:rsid w:val="00C951ED"/>
    <w:rsid w:val="00C97B30"/>
    <w:rsid w:val="00CB07C5"/>
    <w:rsid w:val="00CB4799"/>
    <w:rsid w:val="00CD14A2"/>
    <w:rsid w:val="00CD6D96"/>
    <w:rsid w:val="00CE4707"/>
    <w:rsid w:val="00CE6A0A"/>
    <w:rsid w:val="00CE75EC"/>
    <w:rsid w:val="00CF2423"/>
    <w:rsid w:val="00D0743E"/>
    <w:rsid w:val="00D11D83"/>
    <w:rsid w:val="00D20F3F"/>
    <w:rsid w:val="00D3688A"/>
    <w:rsid w:val="00D4118A"/>
    <w:rsid w:val="00D414EE"/>
    <w:rsid w:val="00D54B7D"/>
    <w:rsid w:val="00D553DF"/>
    <w:rsid w:val="00D55549"/>
    <w:rsid w:val="00D74CEF"/>
    <w:rsid w:val="00D80BBA"/>
    <w:rsid w:val="00D84760"/>
    <w:rsid w:val="00D84A69"/>
    <w:rsid w:val="00D92C34"/>
    <w:rsid w:val="00D96686"/>
    <w:rsid w:val="00DD2547"/>
    <w:rsid w:val="00DD5CC1"/>
    <w:rsid w:val="00DD5D25"/>
    <w:rsid w:val="00DE3E7F"/>
    <w:rsid w:val="00DE5786"/>
    <w:rsid w:val="00DE5C13"/>
    <w:rsid w:val="00E03E1F"/>
    <w:rsid w:val="00E12124"/>
    <w:rsid w:val="00E130D2"/>
    <w:rsid w:val="00E23BB8"/>
    <w:rsid w:val="00E272A5"/>
    <w:rsid w:val="00E34DF3"/>
    <w:rsid w:val="00E37B63"/>
    <w:rsid w:val="00E63B6E"/>
    <w:rsid w:val="00E9173F"/>
    <w:rsid w:val="00EA5A81"/>
    <w:rsid w:val="00EB6647"/>
    <w:rsid w:val="00EC314B"/>
    <w:rsid w:val="00EC5AF2"/>
    <w:rsid w:val="00ED587B"/>
    <w:rsid w:val="00ED59DF"/>
    <w:rsid w:val="00EE0223"/>
    <w:rsid w:val="00EE1EB2"/>
    <w:rsid w:val="00EE3212"/>
    <w:rsid w:val="00EE777E"/>
    <w:rsid w:val="00F21D16"/>
    <w:rsid w:val="00F30F82"/>
    <w:rsid w:val="00F35500"/>
    <w:rsid w:val="00F412E5"/>
    <w:rsid w:val="00F439C7"/>
    <w:rsid w:val="00F5099E"/>
    <w:rsid w:val="00F771F8"/>
    <w:rsid w:val="00F87DEC"/>
    <w:rsid w:val="00F943CE"/>
    <w:rsid w:val="00F973F0"/>
    <w:rsid w:val="00FA5808"/>
    <w:rsid w:val="00FA7FF4"/>
    <w:rsid w:val="00FB0189"/>
    <w:rsid w:val="00FB432F"/>
    <w:rsid w:val="00FB4535"/>
    <w:rsid w:val="00FB4580"/>
    <w:rsid w:val="00FC2BC0"/>
    <w:rsid w:val="00FC77D6"/>
    <w:rsid w:val="00FD318B"/>
    <w:rsid w:val="00FD4E0D"/>
    <w:rsid w:val="00FF27B9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BB52E"/>
  <w15:docId w15:val="{1AEE10E0-D75C-42ED-94BC-C3EDD292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500"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F35500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6">
    <w:name w:val="heading 6"/>
    <w:basedOn w:val="a"/>
    <w:next w:val="a"/>
    <w:link w:val="60"/>
    <w:qFormat/>
    <w:rsid w:val="00F35500"/>
    <w:pPr>
      <w:keepNext/>
      <w:autoSpaceDE w:val="0"/>
      <w:autoSpaceDN w:val="0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50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3550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55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F355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5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E1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E17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73AC6"/>
    <w:pPr>
      <w:ind w:left="720"/>
      <w:contextualSpacing/>
    </w:pPr>
  </w:style>
  <w:style w:type="paragraph" w:styleId="a7">
    <w:name w:val="Body Text Indent"/>
    <w:basedOn w:val="a"/>
    <w:link w:val="a8"/>
    <w:rsid w:val="006F77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F77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4F53-093A-4D89-BC10-A726EFB3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22667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Chenbulashkina</dc:creator>
  <cp:keywords/>
  <dc:description/>
  <cp:lastModifiedBy>Санникова Евгения Олеговна</cp:lastModifiedBy>
  <cp:revision>209</cp:revision>
  <cp:lastPrinted>2023-10-02T10:30:00Z</cp:lastPrinted>
  <dcterms:created xsi:type="dcterms:W3CDTF">2015-05-21T07:19:00Z</dcterms:created>
  <dcterms:modified xsi:type="dcterms:W3CDTF">2024-09-24T08:19:00Z</dcterms:modified>
</cp:coreProperties>
</file>