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8804381"/>
    <w:bookmarkStart w:id="1" w:name="_MON_1490620593"/>
    <w:bookmarkStart w:id="2" w:name="_MON_1503311094"/>
    <w:bookmarkStart w:id="3" w:name="_MON_1503316578"/>
    <w:bookmarkStart w:id="4" w:name="_MON_1503316734"/>
    <w:bookmarkStart w:id="5" w:name="_MON_1503316752"/>
    <w:bookmarkStart w:id="6" w:name="_MON_1503316799"/>
    <w:bookmarkStart w:id="7" w:name="_MON_1503316810"/>
    <w:bookmarkStart w:id="8" w:name="_MON_150520515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488804334"/>
    <w:bookmarkEnd w:id="9"/>
    <w:p w14:paraId="718CBBB7" w14:textId="328588A6" w:rsidR="000E43D7" w:rsidRPr="000E43D7" w:rsidRDefault="00F15B15" w:rsidP="000E43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4A5">
        <w:rPr>
          <w:noProof/>
          <w:sz w:val="28"/>
        </w:rPr>
        <w:object w:dxaOrig="10350" w:dyaOrig="2160" w14:anchorId="0529E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96.75pt" o:ole="" fillcolor="window">
            <v:imagedata r:id="rId5" o:title=""/>
          </v:shape>
          <o:OLEObject Type="Embed" ProgID="Word.Picture.8" ShapeID="_x0000_i1025" DrawAspect="Content" ObjectID="_1810471720" r:id="rId6"/>
        </w:object>
      </w:r>
    </w:p>
    <w:p w14:paraId="23081BDF" w14:textId="77777777" w:rsidR="00A54D1A" w:rsidRDefault="005A2F83" w:rsidP="000E43D7">
      <w:pPr>
        <w:pStyle w:val="1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0E43D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С</w:t>
      </w:r>
      <w:r w:rsidR="00A54D1A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ОГЛАСИЕ</w:t>
      </w:r>
    </w:p>
    <w:p w14:paraId="51FCFEEF" w14:textId="61D606A9" w:rsidR="005A2F83" w:rsidRPr="00A54D1A" w:rsidRDefault="00A54D1A" w:rsidP="00A54D1A">
      <w:pPr>
        <w:pStyle w:val="11"/>
        <w:jc w:val="center"/>
        <w:rPr>
          <w:rFonts w:ascii="Times New Roman" w:eastAsia="Times New Roman" w:hAnsi="Times New Roman"/>
          <w:b/>
          <w:color w:val="000000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на обработку персональных данных</w:t>
      </w:r>
    </w:p>
    <w:p w14:paraId="71CD09B0" w14:textId="77777777" w:rsidR="00671ABF" w:rsidRPr="00671ABF" w:rsidRDefault="00671ABF" w:rsidP="005A2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1F9903C" w14:textId="148FAB1A" w:rsidR="0088726D" w:rsidRPr="000B432B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43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Я,</w:t>
      </w:r>
      <w:r w:rsidR="00A112FB" w:rsidRPr="000B43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B43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</w:t>
      </w:r>
      <w:r w:rsidRPr="000B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</w:t>
      </w:r>
      <w:r w:rsidR="0088726D" w:rsidRPr="000B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</w:t>
      </w:r>
      <w:r w:rsidRPr="000B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</w:t>
      </w:r>
      <w:r w:rsidR="0088726D" w:rsidRPr="000B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</w:t>
      </w:r>
      <w:r w:rsidRPr="000B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</w:t>
      </w:r>
      <w:r w:rsidR="000B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</w:t>
      </w:r>
      <w:r w:rsidRPr="000B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3E1F2BD5" w14:textId="77777777" w:rsidR="0088726D" w:rsidRPr="000B432B" w:rsidRDefault="0088726D" w:rsidP="0088726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(ФИО родителя</w:t>
      </w:r>
      <w:r w:rsidR="001F3933"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(законного представителя)</w:t>
      </w: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CE162A5" w14:textId="55AD98E2" w:rsidR="005A2F83" w:rsidRPr="000B432B" w:rsidRDefault="00A54D1A" w:rsidP="000B432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проживающий/</w:t>
      </w:r>
      <w:proofErr w:type="spellStart"/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 _________________________________________________</w:t>
      </w:r>
      <w:r w:rsid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_ ________________________________________________________________________</w:t>
      </w:r>
      <w:r w:rsid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A2F83"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922CBA" w14:textId="437E23B4" w:rsidR="005A2F83" w:rsidRPr="000B432B" w:rsidRDefault="00A54D1A" w:rsidP="000B432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Паспорт: серия ________ номер _________________ выдан (кем и когда) _______</w:t>
      </w:r>
      <w:r w:rsid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  <w:r w:rsid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88726D"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43B5B28" w14:textId="77777777" w:rsidR="00A54D1A" w:rsidRPr="000B432B" w:rsidRDefault="00A54D1A" w:rsidP="000B432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FAFF2E" w14:textId="1AAEE2E7" w:rsidR="00A54D1A" w:rsidRPr="000B432B" w:rsidRDefault="00A54D1A" w:rsidP="000B432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вляюсь законным представителем несовершеннолетнего</w:t>
      </w: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</w:t>
      </w:r>
      <w:r w:rsid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_______________________________________________________________________</w:t>
      </w:r>
      <w:r w:rsid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511C703C" w14:textId="35CD1C6C" w:rsidR="00A54D1A" w:rsidRPr="000B432B" w:rsidRDefault="00A54D1A" w:rsidP="00A54D1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(ФИО</w:t>
      </w: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/дата рождения</w:t>
      </w:r>
      <w:r w:rsidRPr="000B432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AF6CF4A" w14:textId="297B0E4B" w:rsidR="00A54D1A" w:rsidRDefault="00A54D1A" w:rsidP="00A54D1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70E026DD" w14:textId="623FE165" w:rsidR="00A54D1A" w:rsidRDefault="00A54D1A" w:rsidP="00A54D1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5FF8CEE2" w14:textId="77777777" w:rsidR="00A54D1A" w:rsidRDefault="00A54D1A" w:rsidP="00B361A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 соответствии с Федеральным законом от 27.07.2006 № 152-ФЗ «О персональных данных» настоящим даю свое согласие МАОУ Гуманитарный лицей г. Томска на обработку своих персональных данных и данных моего ребенка для достижения целей:</w:t>
      </w:r>
    </w:p>
    <w:p w14:paraId="24F1851B" w14:textId="77777777" w:rsidR="00A54D1A" w:rsidRDefault="00A54D1A" w:rsidP="000B432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 анализа, контроля и руководства учебно-воспитательным процессом, предоставления родителям точной и оперативной информации о результатах учебного процесса ребенка, контроля качества обучения;</w:t>
      </w:r>
    </w:p>
    <w:p w14:paraId="29AFD492" w14:textId="77777777" w:rsidR="00A54D1A" w:rsidRDefault="00A54D1A" w:rsidP="000B432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 ведения классного журнала в бумажном и электронном виде, дневника, личного дела, другой учетной документации;</w:t>
      </w:r>
    </w:p>
    <w:p w14:paraId="47B6DC4C" w14:textId="0BFEF9A6" w:rsidR="00A54D1A" w:rsidRDefault="00A54D1A" w:rsidP="000B432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оформления и выдачи справок, характеристик, ученического проездного билета, документа об образовании, документов на обучающихся в связи с несчастным случаем на территории Лицея и т.п.;  </w:t>
      </w:r>
    </w:p>
    <w:p w14:paraId="4FBC0050" w14:textId="4C980EAA" w:rsidR="00A54D1A" w:rsidRDefault="00A54D1A" w:rsidP="000B432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 обеспечения питанием, медицинского сопровождения, защиты жизни, здоровья, заключения договоров, организации отдыха и оздоровления, оформления участия в олимпиадах, конкурсах, соревнованиях и т.п., учета и контроля занятости детей во внеурочное время</w:t>
      </w:r>
      <w:r w:rsidR="000B432B">
        <w:rPr>
          <w:rFonts w:ascii="Times New Roman" w:eastAsia="Times New Roman" w:hAnsi="Times New Roman" w:cs="Times New Roman"/>
          <w:color w:val="000000"/>
          <w:sz w:val="24"/>
          <w:szCs w:val="28"/>
        </w:rPr>
        <w:t>, организация деятельности общественного управления Лицеем;</w:t>
      </w:r>
    </w:p>
    <w:p w14:paraId="00775ED0" w14:textId="4941E87A" w:rsidR="000B432B" w:rsidRDefault="000B432B" w:rsidP="000B432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 оперативного взаимодействия с администрацией Лицея.</w:t>
      </w:r>
    </w:p>
    <w:p w14:paraId="00805ACE" w14:textId="57283314" w:rsidR="000B432B" w:rsidRDefault="000B432B" w:rsidP="000B432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3C3C607B" w14:textId="0E7A9223" w:rsidR="000B432B" w:rsidRDefault="000B432B" w:rsidP="000B432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Даю согласие на обработку своих персональных данных и данных моего ребенка отмеченных знаком «˅» в столбце «ДА» в нижеприведенной таблице:</w:t>
      </w:r>
    </w:p>
    <w:p w14:paraId="2F26891B" w14:textId="77777777" w:rsidR="000B432B" w:rsidRDefault="000B432B" w:rsidP="00A54D1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66"/>
        <w:gridCol w:w="708"/>
        <w:gridCol w:w="723"/>
        <w:gridCol w:w="3952"/>
        <w:gridCol w:w="708"/>
        <w:gridCol w:w="723"/>
      </w:tblGrid>
      <w:tr w:rsidR="00253A6B" w14:paraId="13400EC1" w14:textId="77777777" w:rsidTr="00B361A1">
        <w:tc>
          <w:tcPr>
            <w:tcW w:w="3666" w:type="dxa"/>
          </w:tcPr>
          <w:p w14:paraId="4A29EEF7" w14:textId="5F89BDE8" w:rsidR="000B432B" w:rsidRPr="00B361A1" w:rsidRDefault="000B432B" w:rsidP="000B43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36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Персональные данные ребенка</w:t>
            </w:r>
          </w:p>
        </w:tc>
        <w:tc>
          <w:tcPr>
            <w:tcW w:w="708" w:type="dxa"/>
          </w:tcPr>
          <w:p w14:paraId="45C144CF" w14:textId="43BF7F17" w:rsidR="000B432B" w:rsidRPr="00B361A1" w:rsidRDefault="000B432B" w:rsidP="0041368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36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ДА</w:t>
            </w:r>
          </w:p>
        </w:tc>
        <w:tc>
          <w:tcPr>
            <w:tcW w:w="723" w:type="dxa"/>
          </w:tcPr>
          <w:p w14:paraId="22799331" w14:textId="57555A20" w:rsidR="000B432B" w:rsidRPr="00B361A1" w:rsidRDefault="000B432B" w:rsidP="0041368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36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НЕТ</w:t>
            </w:r>
          </w:p>
        </w:tc>
        <w:tc>
          <w:tcPr>
            <w:tcW w:w="3952" w:type="dxa"/>
          </w:tcPr>
          <w:p w14:paraId="2D10780C" w14:textId="7916895A" w:rsidR="000B432B" w:rsidRPr="00B361A1" w:rsidRDefault="000B432B" w:rsidP="000B432B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36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Персональные данные </w:t>
            </w:r>
            <w:r w:rsidRPr="00B36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родителей (законных представителей)</w:t>
            </w:r>
          </w:p>
        </w:tc>
        <w:tc>
          <w:tcPr>
            <w:tcW w:w="708" w:type="dxa"/>
          </w:tcPr>
          <w:p w14:paraId="6BDA3581" w14:textId="142E3DD4" w:rsidR="000B432B" w:rsidRPr="00B361A1" w:rsidRDefault="000B432B" w:rsidP="0041368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36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ДА</w:t>
            </w:r>
          </w:p>
        </w:tc>
        <w:tc>
          <w:tcPr>
            <w:tcW w:w="723" w:type="dxa"/>
          </w:tcPr>
          <w:p w14:paraId="2D438B34" w14:textId="4D06BC77" w:rsidR="000B432B" w:rsidRPr="00B361A1" w:rsidRDefault="000B432B" w:rsidP="0041368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36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НЕТ</w:t>
            </w:r>
          </w:p>
        </w:tc>
      </w:tr>
      <w:tr w:rsidR="00253A6B" w14:paraId="44EA6045" w14:textId="77777777" w:rsidTr="00B361A1">
        <w:tc>
          <w:tcPr>
            <w:tcW w:w="3666" w:type="dxa"/>
          </w:tcPr>
          <w:p w14:paraId="1B82B2D2" w14:textId="10C16D25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Фамилия, Имя, Отчество</w:t>
            </w:r>
          </w:p>
        </w:tc>
        <w:tc>
          <w:tcPr>
            <w:tcW w:w="708" w:type="dxa"/>
          </w:tcPr>
          <w:p w14:paraId="0012D851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6E014D7A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4306280C" w14:textId="57BF6CAE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Фамилия, Имя, Отчество</w:t>
            </w:r>
          </w:p>
        </w:tc>
        <w:tc>
          <w:tcPr>
            <w:tcW w:w="708" w:type="dxa"/>
          </w:tcPr>
          <w:p w14:paraId="5E3B3D08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21A15298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53A6B" w14:paraId="14842915" w14:textId="77777777" w:rsidTr="00B361A1">
        <w:tc>
          <w:tcPr>
            <w:tcW w:w="3666" w:type="dxa"/>
          </w:tcPr>
          <w:p w14:paraId="6E7C02BE" w14:textId="425F4D93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</w:t>
            </w:r>
          </w:p>
        </w:tc>
        <w:tc>
          <w:tcPr>
            <w:tcW w:w="708" w:type="dxa"/>
          </w:tcPr>
          <w:p w14:paraId="26821E66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68D4EDC4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4BB279AE" w14:textId="65B94213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</w:t>
            </w:r>
          </w:p>
        </w:tc>
        <w:tc>
          <w:tcPr>
            <w:tcW w:w="708" w:type="dxa"/>
          </w:tcPr>
          <w:p w14:paraId="18F2DD42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381EE6AC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53A6B" w14:paraId="414A4E99" w14:textId="77777777" w:rsidTr="00B361A1">
        <w:tc>
          <w:tcPr>
            <w:tcW w:w="3666" w:type="dxa"/>
          </w:tcPr>
          <w:p w14:paraId="2D28C0E1" w14:textId="3784FF03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708" w:type="dxa"/>
          </w:tcPr>
          <w:p w14:paraId="0F7C3EB3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2C7E0D07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7AC6A1A0" w14:textId="0F28BE34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708" w:type="dxa"/>
          </w:tcPr>
          <w:p w14:paraId="31338065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1FD1738B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53A6B" w14:paraId="09991E38" w14:textId="77777777" w:rsidTr="00B361A1">
        <w:tc>
          <w:tcPr>
            <w:tcW w:w="3666" w:type="dxa"/>
          </w:tcPr>
          <w:p w14:paraId="5AB618C6" w14:textId="2D7ECDC1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Место рождения</w:t>
            </w:r>
          </w:p>
        </w:tc>
        <w:tc>
          <w:tcPr>
            <w:tcW w:w="708" w:type="dxa"/>
          </w:tcPr>
          <w:p w14:paraId="16E151ED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5D10BD73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6640C223" w14:textId="28DD57CE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Адрес места жительства</w:t>
            </w:r>
          </w:p>
        </w:tc>
        <w:tc>
          <w:tcPr>
            <w:tcW w:w="708" w:type="dxa"/>
          </w:tcPr>
          <w:p w14:paraId="5D649EFE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78344DC9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53A6B" w14:paraId="0F738B16" w14:textId="77777777" w:rsidTr="00B361A1">
        <w:tc>
          <w:tcPr>
            <w:tcW w:w="3666" w:type="dxa"/>
          </w:tcPr>
          <w:p w14:paraId="52290A1B" w14:textId="60E766EB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Адрес места жительства</w:t>
            </w:r>
          </w:p>
        </w:tc>
        <w:tc>
          <w:tcPr>
            <w:tcW w:w="708" w:type="dxa"/>
          </w:tcPr>
          <w:p w14:paraId="0B759DC1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3A31B6D3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203FA1F5" w14:textId="4E7E3900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Адрес регистрации</w:t>
            </w:r>
          </w:p>
        </w:tc>
        <w:tc>
          <w:tcPr>
            <w:tcW w:w="708" w:type="dxa"/>
          </w:tcPr>
          <w:p w14:paraId="4434FDA9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3FF40513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53A6B" w14:paraId="53AA70DD" w14:textId="77777777" w:rsidTr="00B361A1">
        <w:tc>
          <w:tcPr>
            <w:tcW w:w="3666" w:type="dxa"/>
          </w:tcPr>
          <w:p w14:paraId="5EAB9505" w14:textId="58B2D176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Адрес регистрации</w:t>
            </w:r>
          </w:p>
        </w:tc>
        <w:tc>
          <w:tcPr>
            <w:tcW w:w="708" w:type="dxa"/>
          </w:tcPr>
          <w:p w14:paraId="7780CC56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232BF22F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67F6C120" w14:textId="700FD82D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Данные паспорта </w:t>
            </w:r>
          </w:p>
        </w:tc>
        <w:tc>
          <w:tcPr>
            <w:tcW w:w="708" w:type="dxa"/>
          </w:tcPr>
          <w:p w14:paraId="005BD07B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5D59A8B8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53A6B" w14:paraId="0ADE7934" w14:textId="77777777" w:rsidTr="00B361A1">
        <w:tc>
          <w:tcPr>
            <w:tcW w:w="3666" w:type="dxa"/>
          </w:tcPr>
          <w:p w14:paraId="2A9B3879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Данные паспорта или </w:t>
            </w:r>
          </w:p>
          <w:p w14:paraId="4CB8A43A" w14:textId="506ABBE1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свидетельства о рождении</w:t>
            </w:r>
          </w:p>
        </w:tc>
        <w:tc>
          <w:tcPr>
            <w:tcW w:w="708" w:type="dxa"/>
          </w:tcPr>
          <w:p w14:paraId="62812C05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1082ABB0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000139AF" w14:textId="63ED8B88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Сведения о составе семьи</w:t>
            </w:r>
          </w:p>
        </w:tc>
        <w:tc>
          <w:tcPr>
            <w:tcW w:w="708" w:type="dxa"/>
          </w:tcPr>
          <w:p w14:paraId="4A0EB1A2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30C1837F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53A6B" w14:paraId="58404C9E" w14:textId="77777777" w:rsidTr="00B361A1">
        <w:tc>
          <w:tcPr>
            <w:tcW w:w="3666" w:type="dxa"/>
          </w:tcPr>
          <w:p w14:paraId="42ACA65B" w14:textId="77777777" w:rsidR="00B361A1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Место учебы, класс, форма </w:t>
            </w:r>
          </w:p>
          <w:p w14:paraId="75F2BC9E" w14:textId="7F1E2634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обучения</w:t>
            </w:r>
          </w:p>
        </w:tc>
        <w:tc>
          <w:tcPr>
            <w:tcW w:w="708" w:type="dxa"/>
          </w:tcPr>
          <w:p w14:paraId="7C3AEA9D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7B47748E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7F4F5E99" w14:textId="3D7FCCEC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Номер домашнего телефона</w:t>
            </w:r>
          </w:p>
        </w:tc>
        <w:tc>
          <w:tcPr>
            <w:tcW w:w="708" w:type="dxa"/>
          </w:tcPr>
          <w:p w14:paraId="22ED0CE5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7B1463A9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53A6B" w14:paraId="17E33249" w14:textId="77777777" w:rsidTr="00B361A1">
        <w:tc>
          <w:tcPr>
            <w:tcW w:w="3666" w:type="dxa"/>
          </w:tcPr>
          <w:p w14:paraId="62639485" w14:textId="5BA0DD96" w:rsidR="0041368A" w:rsidRDefault="00253A6B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Номер сотового</w:t>
            </w:r>
            <w:r w:rsidR="0041368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телефона</w:t>
            </w:r>
          </w:p>
        </w:tc>
        <w:tc>
          <w:tcPr>
            <w:tcW w:w="708" w:type="dxa"/>
          </w:tcPr>
          <w:p w14:paraId="2145A3FC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07B0C315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2338A983" w14:textId="370227F7" w:rsidR="0041368A" w:rsidRDefault="00253A6B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Номер сотового/рабочего</w:t>
            </w:r>
            <w:r w:rsidR="0041368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телефона</w:t>
            </w:r>
          </w:p>
        </w:tc>
        <w:tc>
          <w:tcPr>
            <w:tcW w:w="708" w:type="dxa"/>
          </w:tcPr>
          <w:p w14:paraId="4FCBD8DC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5A4B5AB2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53A6B" w14:paraId="53D2936D" w14:textId="77777777" w:rsidTr="00B361A1">
        <w:tc>
          <w:tcPr>
            <w:tcW w:w="3666" w:type="dxa"/>
          </w:tcPr>
          <w:p w14:paraId="5FACFBC1" w14:textId="4C82E762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Адрес электронной почты</w:t>
            </w:r>
          </w:p>
        </w:tc>
        <w:tc>
          <w:tcPr>
            <w:tcW w:w="708" w:type="dxa"/>
          </w:tcPr>
          <w:p w14:paraId="0A42FC99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46E1391F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4959354D" w14:textId="510443A3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Адрес электронной почты</w:t>
            </w:r>
          </w:p>
        </w:tc>
        <w:tc>
          <w:tcPr>
            <w:tcW w:w="708" w:type="dxa"/>
          </w:tcPr>
          <w:p w14:paraId="7E5E990B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0E22458B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53A6B" w14:paraId="5C91DA5D" w14:textId="77777777" w:rsidTr="00B361A1">
        <w:tc>
          <w:tcPr>
            <w:tcW w:w="3666" w:type="dxa"/>
          </w:tcPr>
          <w:p w14:paraId="01A3AAAC" w14:textId="18659B77" w:rsidR="0041368A" w:rsidRDefault="00253A6B" w:rsidP="00253A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Биометрические персональные данные  (фото- и видеозаписи)</w:t>
            </w:r>
          </w:p>
        </w:tc>
        <w:tc>
          <w:tcPr>
            <w:tcW w:w="708" w:type="dxa"/>
          </w:tcPr>
          <w:p w14:paraId="7ED7489F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2409E830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2B1D3229" w14:textId="34EC537C" w:rsidR="0041368A" w:rsidRDefault="00CB1C6B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Биометрические персональные данные  (фото- и видеозаписи)</w:t>
            </w:r>
          </w:p>
        </w:tc>
        <w:tc>
          <w:tcPr>
            <w:tcW w:w="708" w:type="dxa"/>
          </w:tcPr>
          <w:p w14:paraId="1A1A15A1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75BC86F2" w14:textId="77777777" w:rsidR="0041368A" w:rsidRDefault="0041368A" w:rsidP="004136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53A6B" w14:paraId="678D2DD5" w14:textId="77777777" w:rsidTr="00B361A1">
        <w:tc>
          <w:tcPr>
            <w:tcW w:w="3666" w:type="dxa"/>
          </w:tcPr>
          <w:p w14:paraId="6C69BF16" w14:textId="0C874C6D" w:rsidR="00253A6B" w:rsidRDefault="00253A6B" w:rsidP="00253A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СНИЛС</w:t>
            </w:r>
          </w:p>
        </w:tc>
        <w:tc>
          <w:tcPr>
            <w:tcW w:w="708" w:type="dxa"/>
          </w:tcPr>
          <w:p w14:paraId="2FD49220" w14:textId="77777777" w:rsidR="00253A6B" w:rsidRDefault="00253A6B" w:rsidP="00253A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08F69518" w14:textId="77777777" w:rsidR="00253A6B" w:rsidRDefault="00253A6B" w:rsidP="00253A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76C2676C" w14:textId="4330C659" w:rsidR="00253A6B" w:rsidRDefault="00253A6B" w:rsidP="00253A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СНИЛС</w:t>
            </w:r>
          </w:p>
        </w:tc>
        <w:tc>
          <w:tcPr>
            <w:tcW w:w="708" w:type="dxa"/>
          </w:tcPr>
          <w:p w14:paraId="1B0692CC" w14:textId="77777777" w:rsidR="00253A6B" w:rsidRDefault="00253A6B" w:rsidP="00253A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663A59A0" w14:textId="77777777" w:rsidR="00253A6B" w:rsidRDefault="00253A6B" w:rsidP="00253A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53A6B" w14:paraId="200F6979" w14:textId="77777777" w:rsidTr="00B361A1">
        <w:tc>
          <w:tcPr>
            <w:tcW w:w="3666" w:type="dxa"/>
          </w:tcPr>
          <w:p w14:paraId="14010E25" w14:textId="0428641A" w:rsidR="00253A6B" w:rsidRDefault="00253A6B" w:rsidP="00253A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ИНН</w:t>
            </w:r>
          </w:p>
        </w:tc>
        <w:tc>
          <w:tcPr>
            <w:tcW w:w="708" w:type="dxa"/>
          </w:tcPr>
          <w:p w14:paraId="078854FF" w14:textId="77777777" w:rsidR="00253A6B" w:rsidRDefault="00253A6B" w:rsidP="00253A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14316CEB" w14:textId="77777777" w:rsidR="00253A6B" w:rsidRDefault="00253A6B" w:rsidP="00253A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472C2247" w14:textId="41361614" w:rsidR="00253A6B" w:rsidRDefault="00253A6B" w:rsidP="00253A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ИНН</w:t>
            </w:r>
          </w:p>
        </w:tc>
        <w:tc>
          <w:tcPr>
            <w:tcW w:w="708" w:type="dxa"/>
          </w:tcPr>
          <w:p w14:paraId="032BCC66" w14:textId="77777777" w:rsidR="00253A6B" w:rsidRDefault="00253A6B" w:rsidP="00253A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424D06EC" w14:textId="77777777" w:rsidR="00253A6B" w:rsidRDefault="00253A6B" w:rsidP="00253A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361A1" w14:paraId="1A8654F7" w14:textId="77777777" w:rsidTr="00B361A1">
        <w:tc>
          <w:tcPr>
            <w:tcW w:w="3666" w:type="dxa"/>
          </w:tcPr>
          <w:p w14:paraId="794C5787" w14:textId="3064F1D5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Сведения о гражданстве</w:t>
            </w:r>
          </w:p>
        </w:tc>
        <w:tc>
          <w:tcPr>
            <w:tcW w:w="708" w:type="dxa"/>
          </w:tcPr>
          <w:p w14:paraId="00C6D3DA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66BA04C5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0955EAB7" w14:textId="48312A58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Сведения о гражданстве</w:t>
            </w:r>
          </w:p>
        </w:tc>
        <w:tc>
          <w:tcPr>
            <w:tcW w:w="708" w:type="dxa"/>
          </w:tcPr>
          <w:p w14:paraId="401A11B2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4325C1BD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361A1" w14:paraId="287E2803" w14:textId="77777777" w:rsidTr="00B361A1">
        <w:tc>
          <w:tcPr>
            <w:tcW w:w="3666" w:type="dxa"/>
          </w:tcPr>
          <w:p w14:paraId="4DB446AF" w14:textId="7443BFB0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Сведения о социальном статусе семьи</w:t>
            </w:r>
          </w:p>
        </w:tc>
        <w:tc>
          <w:tcPr>
            <w:tcW w:w="708" w:type="dxa"/>
          </w:tcPr>
          <w:p w14:paraId="18087B0C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186547A4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007A0E9D" w14:textId="213251E1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Сведения о социальном статусе семьи</w:t>
            </w:r>
          </w:p>
        </w:tc>
        <w:tc>
          <w:tcPr>
            <w:tcW w:w="708" w:type="dxa"/>
          </w:tcPr>
          <w:p w14:paraId="658F3AB4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42CC08E6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361A1" w14:paraId="4EB81D40" w14:textId="77777777" w:rsidTr="00B361A1">
        <w:tc>
          <w:tcPr>
            <w:tcW w:w="3666" w:type="dxa"/>
          </w:tcPr>
          <w:p w14:paraId="3C69CFA2" w14:textId="3B6F8E0E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Сведения о соблюдении учащимся внутреннего распорядка учебного заведения (опоздания на уроки, пропуски занятий с указанием причины)</w:t>
            </w:r>
          </w:p>
        </w:tc>
        <w:tc>
          <w:tcPr>
            <w:tcW w:w="708" w:type="dxa"/>
          </w:tcPr>
          <w:p w14:paraId="424F59E9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7939143C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1DCA44C6" w14:textId="0E1E56F2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Место работы и должность</w:t>
            </w:r>
          </w:p>
        </w:tc>
        <w:tc>
          <w:tcPr>
            <w:tcW w:w="708" w:type="dxa"/>
          </w:tcPr>
          <w:p w14:paraId="73BD26E2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3A89ACD4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361A1" w14:paraId="1ED907CF" w14:textId="77777777" w:rsidTr="00B361A1">
        <w:tc>
          <w:tcPr>
            <w:tcW w:w="3666" w:type="dxa"/>
          </w:tcPr>
          <w:p w14:paraId="5F6C997A" w14:textId="4DF1194C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Сведения об успеваемости и достижениях учащегося</w:t>
            </w:r>
          </w:p>
        </w:tc>
        <w:tc>
          <w:tcPr>
            <w:tcW w:w="708" w:type="dxa"/>
          </w:tcPr>
          <w:p w14:paraId="6448C386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5681D33B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4D915952" w14:textId="3CFA33BE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Степень родства с ребенком</w:t>
            </w:r>
          </w:p>
        </w:tc>
        <w:tc>
          <w:tcPr>
            <w:tcW w:w="708" w:type="dxa"/>
          </w:tcPr>
          <w:p w14:paraId="5C1C854A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4D32544E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361A1" w14:paraId="2A8284C7" w14:textId="77777777" w:rsidTr="00B361A1">
        <w:tc>
          <w:tcPr>
            <w:tcW w:w="3666" w:type="dxa"/>
          </w:tcPr>
          <w:p w14:paraId="2F3B4CD1" w14:textId="12DAF5D0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Сведения о семье</w:t>
            </w:r>
          </w:p>
        </w:tc>
        <w:tc>
          <w:tcPr>
            <w:tcW w:w="708" w:type="dxa"/>
          </w:tcPr>
          <w:p w14:paraId="10FEB1E4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15FB21A4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5E4651B0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</w:tcPr>
          <w:p w14:paraId="4AB8C738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2DBF99F8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361A1" w14:paraId="28C79939" w14:textId="77777777" w:rsidTr="00B361A1">
        <w:tc>
          <w:tcPr>
            <w:tcW w:w="3666" w:type="dxa"/>
          </w:tcPr>
          <w:p w14:paraId="4C59B136" w14:textId="46983B72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Данные медицинской карты и сертификата профилактических прививок</w:t>
            </w:r>
          </w:p>
        </w:tc>
        <w:tc>
          <w:tcPr>
            <w:tcW w:w="708" w:type="dxa"/>
          </w:tcPr>
          <w:p w14:paraId="27F03C23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463FC42F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17562521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</w:tcPr>
          <w:p w14:paraId="5EDB2599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183E4AC8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361A1" w14:paraId="644148D3" w14:textId="77777777" w:rsidTr="00B361A1">
        <w:tc>
          <w:tcPr>
            <w:tcW w:w="3666" w:type="dxa"/>
          </w:tcPr>
          <w:p w14:paraId="0633C065" w14:textId="3BBB6BE5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Данные страхового медицинского полиса</w:t>
            </w:r>
          </w:p>
        </w:tc>
        <w:tc>
          <w:tcPr>
            <w:tcW w:w="708" w:type="dxa"/>
          </w:tcPr>
          <w:p w14:paraId="0A689AF7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6A0DB904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2B7FACA4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</w:tcPr>
          <w:p w14:paraId="5C0ECF6A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3F380C6B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361A1" w14:paraId="27D71026" w14:textId="77777777" w:rsidTr="00B361A1">
        <w:tc>
          <w:tcPr>
            <w:tcW w:w="3666" w:type="dxa"/>
          </w:tcPr>
          <w:p w14:paraId="223CA548" w14:textId="50565973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Сведения о внеурочной занятости</w:t>
            </w:r>
          </w:p>
        </w:tc>
        <w:tc>
          <w:tcPr>
            <w:tcW w:w="708" w:type="dxa"/>
          </w:tcPr>
          <w:p w14:paraId="0B9D71B5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321FE939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0D42F997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</w:tcPr>
          <w:p w14:paraId="5D6DCD13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58614D15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361A1" w14:paraId="038A1FA2" w14:textId="77777777" w:rsidTr="00B361A1">
        <w:tc>
          <w:tcPr>
            <w:tcW w:w="3666" w:type="dxa"/>
          </w:tcPr>
          <w:p w14:paraId="44E6162B" w14:textId="67AFC836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Информация о прохождении государственной итоговой аттестации</w:t>
            </w:r>
          </w:p>
        </w:tc>
        <w:tc>
          <w:tcPr>
            <w:tcW w:w="708" w:type="dxa"/>
          </w:tcPr>
          <w:p w14:paraId="49ED3754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2C7064D6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6ED93EFB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</w:tcPr>
          <w:p w14:paraId="1F5209D6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29502AE3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361A1" w14:paraId="69B00451" w14:textId="77777777" w:rsidTr="00B361A1">
        <w:tc>
          <w:tcPr>
            <w:tcW w:w="3666" w:type="dxa"/>
          </w:tcPr>
          <w:p w14:paraId="3A6F78AB" w14:textId="40E6412B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Сведения о выбранных экзаменах</w:t>
            </w:r>
          </w:p>
        </w:tc>
        <w:tc>
          <w:tcPr>
            <w:tcW w:w="708" w:type="dxa"/>
          </w:tcPr>
          <w:p w14:paraId="6174FCAE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600E80C4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276ECC13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</w:tcPr>
          <w:p w14:paraId="6097CBD1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3A7305BD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361A1" w14:paraId="130B0D29" w14:textId="77777777" w:rsidTr="00B361A1">
        <w:tc>
          <w:tcPr>
            <w:tcW w:w="3666" w:type="dxa"/>
          </w:tcPr>
          <w:p w14:paraId="72F7A794" w14:textId="1A20B01E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Данные о результатах сдачи экзаменов</w:t>
            </w:r>
          </w:p>
        </w:tc>
        <w:tc>
          <w:tcPr>
            <w:tcW w:w="708" w:type="dxa"/>
          </w:tcPr>
          <w:p w14:paraId="21E4CFE7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6208A390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52" w:type="dxa"/>
          </w:tcPr>
          <w:p w14:paraId="0077B291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</w:tcPr>
          <w:p w14:paraId="0B0A23B2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23" w:type="dxa"/>
          </w:tcPr>
          <w:p w14:paraId="1F080DED" w14:textId="77777777" w:rsidR="00B361A1" w:rsidRDefault="00B361A1" w:rsidP="00B361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14:paraId="7F5D8DEB" w14:textId="731128AA" w:rsidR="00A54D1A" w:rsidRDefault="00A54D1A" w:rsidP="00A54D1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745203AE" w14:textId="1E6FCBAB" w:rsidR="00CB1C6B" w:rsidRDefault="00B361A1" w:rsidP="00B361A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="00CB1C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документированной и электронной форме, автоматизированным и неавтоматизированным способом с возможностью осуществления сбора, систематизации. Накопления, хранения, уточнения (обновления, изменения), использования, распространения (в том числе передачи), обезличивание, блокирование, уничтожение, а также осуществление любых иных действий с моими персональными данными и данными моего ребенка с учетом законодательства Российской Федерации.</w:t>
      </w:r>
    </w:p>
    <w:p w14:paraId="664B62B9" w14:textId="77777777" w:rsidR="00082EAC" w:rsidRDefault="00CB1C6B" w:rsidP="00B361A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Даю согласие на размещение на сайте лицей и в официальных группах лицея в социальных сетях</w:t>
      </w:r>
    </w:p>
    <w:p w14:paraId="5996672C" w14:textId="19F35FD0" w:rsidR="00CB1C6B" w:rsidRDefault="00CB1C6B" w:rsidP="00082EA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информации о достижениях моего ребенка, его фамилии, имени, отчества, фотографий и видеозаписей с участием моего ребенка.</w:t>
      </w:r>
    </w:p>
    <w:p w14:paraId="69ADD9F1" w14:textId="7006456D" w:rsidR="00A54D1A" w:rsidRDefault="00082EAC" w:rsidP="00B361A1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Данное согласие действует в течение всего срока оказания образовательных услуг и обучения моего ребенка в МАОУ Гуманитарный лицей и срока хранения информации.</w:t>
      </w:r>
    </w:p>
    <w:p w14:paraId="4E28BBF7" w14:textId="21C156C4" w:rsidR="00082EAC" w:rsidRDefault="00082EAC" w:rsidP="00B361A1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Я оставляю за собой право отозвать свое согласие посредством составления письменного заявления, которое может быть направлено мною в адрес МАОУ Гуманитарный лицей по почте заказным письмом с уведомлением о вручении</w:t>
      </w:r>
      <w:r w:rsidR="00B361A1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либо вручено лично под расписку представителю администрации МАОУ Гуманитарный лицей. В случае отзыва настоящего согласия до окончания срока его действия, я предупрежден(а) о возможных последствиях прекращения обработки своих персональных данных. </w:t>
      </w:r>
    </w:p>
    <w:p w14:paraId="417041DB" w14:textId="2ABF8B34" w:rsidR="00082EAC" w:rsidRDefault="00082EAC" w:rsidP="00B361A1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Я подтверждаю, что, давая такое Согласие, я действую по собственной воле и в интересах моего ребенка.</w:t>
      </w:r>
    </w:p>
    <w:p w14:paraId="114C20F6" w14:textId="77777777" w:rsidR="00DD0650" w:rsidRDefault="00DD0650" w:rsidP="00B361A1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00DC5240" w14:textId="77777777" w:rsidR="00082EAC" w:rsidRDefault="00082EAC" w:rsidP="00A54D1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13AB0BDD" w14:textId="1868BFFA" w:rsidR="00DD0650" w:rsidRDefault="00DD0650" w:rsidP="00082EAC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4411BD43" w14:textId="70413D98" w:rsidR="00082EAC" w:rsidRDefault="00082EAC" w:rsidP="00082EAC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__</w:t>
      </w:r>
      <w:r w:rsidR="00DD0650">
        <w:rPr>
          <w:rFonts w:ascii="Times New Roman" w:eastAsia="Times New Roman" w:hAnsi="Times New Roman" w:cs="Times New Roman"/>
          <w:color w:val="000000"/>
          <w:sz w:val="24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________/_________________</w:t>
      </w:r>
    </w:p>
    <w:p w14:paraId="4CEE5E74" w14:textId="05BA7998" w:rsidR="00082EAC" w:rsidRPr="00B361A1" w:rsidRDefault="00B361A1" w:rsidP="00B361A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                                                                                                                                              </w:t>
      </w:r>
      <w:r w:rsidR="00082EAC" w:rsidRPr="00B361A1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</w:t>
      </w:r>
      <w:r w:rsidR="00082EAC" w:rsidRPr="00B361A1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ФИО</w:t>
      </w:r>
      <w:r w:rsidR="00082EAC" w:rsidRPr="00B361A1">
        <w:rPr>
          <w:rFonts w:ascii="Times New Roman" w:eastAsia="Times New Roman" w:hAnsi="Times New Roman" w:cs="Times New Roman"/>
          <w:i/>
          <w:color w:val="000000"/>
          <w:szCs w:val="28"/>
        </w:rPr>
        <w:t>)</w:t>
      </w:r>
    </w:p>
    <w:p w14:paraId="34F1F72E" w14:textId="16D03783" w:rsidR="00082EAC" w:rsidRDefault="00082EAC" w:rsidP="00082EAC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</w:t>
      </w:r>
    </w:p>
    <w:p w14:paraId="3BA25A4A" w14:textId="0467AEC3" w:rsidR="00082EAC" w:rsidRPr="00082EAC" w:rsidRDefault="00082EAC" w:rsidP="00082EA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                                                     (</w:t>
      </w:r>
      <w:r w:rsidRPr="00082EAC">
        <w:rPr>
          <w:rFonts w:ascii="Times New Roman" w:eastAsia="Times New Roman" w:hAnsi="Times New Roman" w:cs="Times New Roman"/>
          <w:i/>
          <w:color w:val="000000"/>
          <w:szCs w:val="28"/>
        </w:rPr>
        <w:t>Дата</w:t>
      </w:r>
      <w:r>
        <w:rPr>
          <w:rFonts w:ascii="Times New Roman" w:eastAsia="Times New Roman" w:hAnsi="Times New Roman" w:cs="Times New Roman"/>
          <w:i/>
          <w:color w:val="000000"/>
          <w:szCs w:val="28"/>
        </w:rPr>
        <w:t>)</w:t>
      </w:r>
      <w:r w:rsidRPr="00082EAC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 </w:t>
      </w:r>
    </w:p>
    <w:p w14:paraId="02E38242" w14:textId="17A8C865" w:rsidR="00897439" w:rsidRPr="00704869" w:rsidRDefault="00897439" w:rsidP="00B361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897439" w:rsidRPr="00704869" w:rsidSect="00704869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794"/>
    <w:multiLevelType w:val="multilevel"/>
    <w:tmpl w:val="E67E3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B58AB"/>
    <w:multiLevelType w:val="multilevel"/>
    <w:tmpl w:val="C1D8F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F00B6"/>
    <w:multiLevelType w:val="multilevel"/>
    <w:tmpl w:val="D352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E0298"/>
    <w:multiLevelType w:val="multilevel"/>
    <w:tmpl w:val="3DFA2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A24BCC"/>
    <w:multiLevelType w:val="multilevel"/>
    <w:tmpl w:val="1CE4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8E5E5C"/>
    <w:multiLevelType w:val="multilevel"/>
    <w:tmpl w:val="7520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83"/>
    <w:rsid w:val="00075F34"/>
    <w:rsid w:val="00082EAC"/>
    <w:rsid w:val="000A7E03"/>
    <w:rsid w:val="000B432B"/>
    <w:rsid w:val="000D00B5"/>
    <w:rsid w:val="000E43D7"/>
    <w:rsid w:val="0013635C"/>
    <w:rsid w:val="001B5E58"/>
    <w:rsid w:val="001C64B1"/>
    <w:rsid w:val="001C7510"/>
    <w:rsid w:val="001F3933"/>
    <w:rsid w:val="001F5BEF"/>
    <w:rsid w:val="00204E2D"/>
    <w:rsid w:val="00250E32"/>
    <w:rsid w:val="00253A6B"/>
    <w:rsid w:val="00375D63"/>
    <w:rsid w:val="003A118B"/>
    <w:rsid w:val="00401051"/>
    <w:rsid w:val="0041368A"/>
    <w:rsid w:val="00476DA2"/>
    <w:rsid w:val="004841DA"/>
    <w:rsid w:val="00495DBA"/>
    <w:rsid w:val="004B08DD"/>
    <w:rsid w:val="005A2F83"/>
    <w:rsid w:val="00606CAF"/>
    <w:rsid w:val="00613242"/>
    <w:rsid w:val="00621262"/>
    <w:rsid w:val="00671ABF"/>
    <w:rsid w:val="0069451E"/>
    <w:rsid w:val="00704869"/>
    <w:rsid w:val="00723A3D"/>
    <w:rsid w:val="0078300A"/>
    <w:rsid w:val="007B61C1"/>
    <w:rsid w:val="0088726D"/>
    <w:rsid w:val="00897439"/>
    <w:rsid w:val="009D7155"/>
    <w:rsid w:val="00A112FB"/>
    <w:rsid w:val="00A54D1A"/>
    <w:rsid w:val="00B361A1"/>
    <w:rsid w:val="00B923F1"/>
    <w:rsid w:val="00B966EC"/>
    <w:rsid w:val="00BE3823"/>
    <w:rsid w:val="00C27E72"/>
    <w:rsid w:val="00CB1C6B"/>
    <w:rsid w:val="00D4117F"/>
    <w:rsid w:val="00D566E5"/>
    <w:rsid w:val="00DD0650"/>
    <w:rsid w:val="00E15B5B"/>
    <w:rsid w:val="00EC7B79"/>
    <w:rsid w:val="00F15B15"/>
    <w:rsid w:val="00F3026C"/>
    <w:rsid w:val="00F70858"/>
    <w:rsid w:val="00F95853"/>
    <w:rsid w:val="00F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DC8661"/>
  <w15:docId w15:val="{BE1B9593-F18E-413F-833D-06C232ED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42"/>
  </w:style>
  <w:style w:type="paragraph" w:styleId="1">
    <w:name w:val="heading 1"/>
    <w:basedOn w:val="a"/>
    <w:link w:val="10"/>
    <w:uiPriority w:val="9"/>
    <w:qFormat/>
    <w:rsid w:val="005A2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2F83"/>
  </w:style>
  <w:style w:type="paragraph" w:styleId="a3">
    <w:name w:val="No Spacing"/>
    <w:uiPriority w:val="1"/>
    <w:qFormat/>
    <w:rsid w:val="005A2F83"/>
    <w:pPr>
      <w:spacing w:after="0" w:line="240" w:lineRule="auto"/>
    </w:pPr>
    <w:rPr>
      <w:rFonts w:eastAsiaTheme="minorHAnsi"/>
    </w:rPr>
  </w:style>
  <w:style w:type="character" w:customStyle="1" w:styleId="10">
    <w:name w:val="Заголовок 1 Знак"/>
    <w:basedOn w:val="a0"/>
    <w:link w:val="1"/>
    <w:uiPriority w:val="9"/>
    <w:rsid w:val="005A2F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5A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F83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4B08DD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customStyle="1" w:styleId="NoSpacingChar">
    <w:name w:val="No Spacing Char"/>
    <w:link w:val="11"/>
    <w:locked/>
    <w:rsid w:val="004B08DD"/>
    <w:rPr>
      <w:rFonts w:ascii="Calibri" w:eastAsia="Calibri" w:hAnsi="Calibri" w:cs="Times New Roman"/>
      <w:lang w:val="en-US" w:eastAsia="ar-SA"/>
    </w:rPr>
  </w:style>
  <w:style w:type="paragraph" w:customStyle="1" w:styleId="t">
    <w:name w:val="t"/>
    <w:basedOn w:val="a"/>
    <w:rsid w:val="0020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0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B4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</dc:creator>
  <cp:lastModifiedBy>Санникова Евгения Олеговна</cp:lastModifiedBy>
  <cp:revision>4</cp:revision>
  <cp:lastPrinted>2025-05-13T06:13:00Z</cp:lastPrinted>
  <dcterms:created xsi:type="dcterms:W3CDTF">2025-06-03T04:58:00Z</dcterms:created>
  <dcterms:modified xsi:type="dcterms:W3CDTF">2025-06-03T09:02:00Z</dcterms:modified>
</cp:coreProperties>
</file>